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030"/>
        <w:gridCol w:w="5404"/>
        <w:gridCol w:w="1967"/>
      </w:tblGrid>
      <w:tr w:rsidR="00B24E1D" w:rsidRPr="00E02582" w:rsidTr="00E02582">
        <w:tc>
          <w:tcPr>
            <w:tcW w:w="805" w:type="dxa"/>
          </w:tcPr>
          <w:p w:rsidR="00B24E1D" w:rsidRPr="00E02582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25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0" w:type="dxa"/>
          </w:tcPr>
          <w:p w:rsidR="00B24E1D" w:rsidRPr="00E02582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8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04" w:type="dxa"/>
          </w:tcPr>
          <w:p w:rsidR="00B24E1D" w:rsidRPr="00E02582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8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E02582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82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E02582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82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E02582" w:rsidTr="00E02582">
        <w:tc>
          <w:tcPr>
            <w:tcW w:w="805" w:type="dxa"/>
            <w:vMerge w:val="restart"/>
          </w:tcPr>
          <w:p w:rsidR="00180F69" w:rsidRPr="00E02582" w:rsidRDefault="00180F69" w:rsidP="00833A6C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0" w:type="dxa"/>
          </w:tcPr>
          <w:p w:rsidR="00180F69" w:rsidRPr="00E02582" w:rsidRDefault="009B270D" w:rsidP="00833A6C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404" w:type="dxa"/>
          </w:tcPr>
          <w:p w:rsidR="00180F69" w:rsidRPr="00E02582" w:rsidRDefault="00E02582" w:rsidP="00833A6C">
            <w:pPr>
              <w:rPr>
                <w:rFonts w:ascii="Times New Roman" w:hAnsi="Times New Roman" w:cs="Times New Roman"/>
              </w:rPr>
            </w:pPr>
            <w:hyperlink r:id="rId6" w:history="1">
              <w:r w:rsidR="009B270D" w:rsidRPr="00E02582">
                <w:rPr>
                  <w:rStyle w:val="a5"/>
                  <w:rFonts w:ascii="Times New Roman" w:hAnsi="Times New Roman" w:cs="Times New Roman"/>
                </w:rPr>
                <w:t>https://resh.edu.ru/subject/lesson/2859/start/</w:t>
              </w:r>
            </w:hyperlink>
            <w:r w:rsidR="009B270D" w:rsidRPr="00E02582">
              <w:rPr>
                <w:rFonts w:ascii="Times New Roman" w:hAnsi="Times New Roman" w:cs="Times New Roman"/>
              </w:rPr>
              <w:t xml:space="preserve"> Изучить новую лексику и тему</w:t>
            </w:r>
          </w:p>
        </w:tc>
        <w:tc>
          <w:tcPr>
            <w:tcW w:w="1967" w:type="dxa"/>
          </w:tcPr>
          <w:p w:rsidR="00180F69" w:rsidRPr="00E02582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E02582" w:rsidTr="00E02582">
        <w:tc>
          <w:tcPr>
            <w:tcW w:w="805" w:type="dxa"/>
            <w:vMerge/>
          </w:tcPr>
          <w:p w:rsidR="00180F69" w:rsidRPr="00E02582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180F69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404" w:type="dxa"/>
          </w:tcPr>
          <w:p w:rsidR="00180F69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Прочитать текст на стр.50 и выполнить упражнения 2,3 и 5 (помощь в выполнении упражнений - видео: </w:t>
            </w:r>
            <w:hyperlink r:id="rId7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https://m.youtube.com/watch?v=u44B_cgpD_s</w:t>
              </w:r>
            </w:hyperlink>
            <w:r w:rsidRPr="00E025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7" w:type="dxa"/>
          </w:tcPr>
          <w:p w:rsidR="00180F69" w:rsidRPr="00E02582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 w:val="restart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0" w:type="dxa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404" w:type="dxa"/>
          </w:tcPr>
          <w:p w:rsidR="009B270D" w:rsidRPr="00E02582" w:rsidRDefault="00E02582" w:rsidP="009B270D">
            <w:pPr>
              <w:rPr>
                <w:rFonts w:ascii="Times New Roman" w:hAnsi="Times New Roman" w:cs="Times New Roman"/>
              </w:rPr>
            </w:pPr>
            <w:hyperlink r:id="rId8" w:history="1">
              <w:r w:rsidR="009B270D" w:rsidRPr="00E02582">
                <w:rPr>
                  <w:rStyle w:val="a5"/>
                  <w:rFonts w:ascii="Times New Roman" w:hAnsi="Times New Roman" w:cs="Times New Roman"/>
                </w:rPr>
                <w:t>https://resh.edu.ru/subject/lesson/2859/start/</w:t>
              </w:r>
            </w:hyperlink>
            <w:r w:rsidR="009B270D" w:rsidRPr="00E02582">
              <w:rPr>
                <w:rFonts w:ascii="Times New Roman" w:hAnsi="Times New Roman" w:cs="Times New Roman"/>
              </w:rPr>
              <w:t xml:space="preserve"> Изучить новую лексику и тему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404" w:type="dxa"/>
          </w:tcPr>
          <w:p w:rsidR="009B270D" w:rsidRPr="00E02582" w:rsidRDefault="00090973" w:rsidP="00090973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Посмотреть видеоматериал </w:t>
            </w:r>
            <w:hyperlink r:id="rId9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https://resh.edu.ru/subject/lesson/2862/main/</w:t>
              </w:r>
            </w:hyperlink>
            <w:r w:rsidRPr="00E02582">
              <w:rPr>
                <w:rFonts w:ascii="Times New Roman" w:hAnsi="Times New Roman" w:cs="Times New Roman"/>
              </w:rPr>
              <w:t xml:space="preserve"> и изучить новую лексику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 w:val="restart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30" w:type="dxa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404" w:type="dxa"/>
          </w:tcPr>
          <w:p w:rsidR="009B270D" w:rsidRPr="00E02582" w:rsidRDefault="00E02582" w:rsidP="009B270D">
            <w:pPr>
              <w:rPr>
                <w:rFonts w:ascii="Times New Roman" w:hAnsi="Times New Roman" w:cs="Times New Roman"/>
              </w:rPr>
            </w:pPr>
            <w:hyperlink r:id="rId10" w:history="1">
              <w:r w:rsidR="009B270D" w:rsidRPr="00E02582">
                <w:rPr>
                  <w:rStyle w:val="a5"/>
                  <w:rFonts w:ascii="Times New Roman" w:hAnsi="Times New Roman" w:cs="Times New Roman"/>
                </w:rPr>
                <w:t>https://resh.edu.ru/subject/lesson/2859/start/</w:t>
              </w:r>
            </w:hyperlink>
            <w:r w:rsidR="009B270D" w:rsidRPr="00E02582">
              <w:rPr>
                <w:rFonts w:ascii="Times New Roman" w:hAnsi="Times New Roman" w:cs="Times New Roman"/>
              </w:rPr>
              <w:t xml:space="preserve"> Изучить новую лексику и тему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404" w:type="dxa"/>
          </w:tcPr>
          <w:p w:rsidR="009B270D" w:rsidRPr="00E02582" w:rsidRDefault="00090973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Посмотреть видеоматериал </w:t>
            </w:r>
            <w:hyperlink r:id="rId11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https://resh.edu.ru/subject/lesson/2862/main/</w:t>
              </w:r>
            </w:hyperlink>
            <w:r w:rsidRPr="00E02582">
              <w:rPr>
                <w:rFonts w:ascii="Times New Roman" w:hAnsi="Times New Roman" w:cs="Times New Roman"/>
              </w:rPr>
              <w:t xml:space="preserve"> и изучить новую лексику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9B270D" w:rsidRPr="00E02582" w:rsidRDefault="00001B78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404" w:type="dxa"/>
          </w:tcPr>
          <w:p w:rsidR="009B270D" w:rsidRPr="00E02582" w:rsidRDefault="00001B78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Посмотреть видеоурок:</w:t>
            </w:r>
          </w:p>
          <w:p w:rsidR="00001B78" w:rsidRPr="00E02582" w:rsidRDefault="00E02582" w:rsidP="009B270D">
            <w:pPr>
              <w:rPr>
                <w:rFonts w:ascii="Times New Roman" w:hAnsi="Times New Roman" w:cs="Times New Roman"/>
              </w:rPr>
            </w:pPr>
            <w:hyperlink r:id="rId12" w:history="1">
              <w:r w:rsidR="00001B78" w:rsidRPr="00E02582">
                <w:rPr>
                  <w:rStyle w:val="a5"/>
                  <w:rFonts w:ascii="Times New Roman" w:hAnsi="Times New Roman" w:cs="Times New Roman"/>
                </w:rPr>
                <w:t>https://resh.edu.ru/subject/lesson/2251/main/</w:t>
              </w:r>
            </w:hyperlink>
          </w:p>
          <w:p w:rsidR="00001B78" w:rsidRPr="00E02582" w:rsidRDefault="00001B78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§ 22, упр. 232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 w:val="restart"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D" w:rsidRPr="00E02582" w:rsidRDefault="00E02582" w:rsidP="009B270D">
            <w:pPr>
              <w:rPr>
                <w:rFonts w:ascii="Times New Roman" w:hAnsi="Times New Roman" w:cs="Times New Roman"/>
              </w:rPr>
            </w:pPr>
            <w:hyperlink r:id="rId13" w:history="1">
              <w:r w:rsidR="009B270D" w:rsidRPr="00E02582">
                <w:rPr>
                  <w:rStyle w:val="a5"/>
                  <w:rFonts w:ascii="Times New Roman" w:hAnsi="Times New Roman" w:cs="Times New Roman"/>
                </w:rPr>
                <w:t>https://resh.edu.ru/subject/lesson/2859/start/</w:t>
              </w:r>
            </w:hyperlink>
            <w:r w:rsidR="009B270D" w:rsidRPr="00E02582">
              <w:rPr>
                <w:rFonts w:ascii="Times New Roman" w:hAnsi="Times New Roman" w:cs="Times New Roman"/>
              </w:rPr>
              <w:t xml:space="preserve"> Изучить новую лексику и тему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270D" w:rsidRPr="00E02582" w:rsidTr="00E02582">
        <w:tc>
          <w:tcPr>
            <w:tcW w:w="805" w:type="dxa"/>
            <w:vMerge/>
          </w:tcPr>
          <w:p w:rsidR="009B270D" w:rsidRPr="00E02582" w:rsidRDefault="009B270D" w:rsidP="009B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9B270D" w:rsidRPr="00E02582" w:rsidRDefault="00B35D93" w:rsidP="009B270D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04" w:type="dxa"/>
          </w:tcPr>
          <w:p w:rsidR="009B270D" w:rsidRPr="00E02582" w:rsidRDefault="00B35D93" w:rsidP="00E02582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4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https://resh.edu.ru/subject/lesson/1939/main/</w:t>
              </w:r>
            </w:hyperlink>
            <w:r w:rsidR="00E02582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bookmarkStart w:id="0" w:name="_GoBack"/>
            <w:bookmarkEnd w:id="0"/>
            <w:r w:rsidRPr="00E02582">
              <w:rPr>
                <w:rFonts w:ascii="Times New Roman" w:hAnsi="Times New Roman" w:cs="Times New Roman"/>
              </w:rPr>
              <w:t xml:space="preserve"> Упр. 232</w:t>
            </w:r>
          </w:p>
        </w:tc>
        <w:tc>
          <w:tcPr>
            <w:tcW w:w="1967" w:type="dxa"/>
          </w:tcPr>
          <w:p w:rsidR="009B270D" w:rsidRPr="00E02582" w:rsidRDefault="009B270D" w:rsidP="009B270D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7588" w:rsidRPr="00E02582" w:rsidTr="00E02582">
        <w:tc>
          <w:tcPr>
            <w:tcW w:w="805" w:type="dxa"/>
            <w:vMerge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404" w:type="dxa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Прочитать текст на стр.50 и выполнить упражнения 2,3 и 5 (помощь в выполнении упражнений - видео: </w:t>
            </w:r>
            <w:hyperlink r:id="rId15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https://m.youtube.com/watch?v=u44B_cgpD_s</w:t>
              </w:r>
            </w:hyperlink>
            <w:r w:rsidRPr="00E025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7" w:type="dxa"/>
          </w:tcPr>
          <w:p w:rsidR="00AF7588" w:rsidRPr="00E02582" w:rsidRDefault="00AF7588" w:rsidP="00AF7588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7588" w:rsidRPr="00E02582" w:rsidTr="00E02582">
        <w:tc>
          <w:tcPr>
            <w:tcW w:w="805" w:type="dxa"/>
            <w:vMerge w:val="restart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030" w:type="dxa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404" w:type="dxa"/>
          </w:tcPr>
          <w:p w:rsidR="00AF7588" w:rsidRPr="00E02582" w:rsidRDefault="00E02582" w:rsidP="00AF7588">
            <w:pPr>
              <w:rPr>
                <w:rFonts w:ascii="Times New Roman" w:hAnsi="Times New Roman" w:cs="Times New Roman"/>
              </w:rPr>
            </w:pPr>
            <w:hyperlink r:id="rId16" w:history="1">
              <w:r w:rsidR="00AF7588" w:rsidRPr="00E02582">
                <w:rPr>
                  <w:rStyle w:val="a5"/>
                  <w:rFonts w:ascii="Times New Roman" w:hAnsi="Times New Roman" w:cs="Times New Roman"/>
                </w:rPr>
                <w:t>https://resh.edu.ru/subject/lesson/2859/start/</w:t>
              </w:r>
            </w:hyperlink>
            <w:r w:rsidR="00AF7588" w:rsidRPr="00E02582">
              <w:rPr>
                <w:rFonts w:ascii="Times New Roman" w:hAnsi="Times New Roman" w:cs="Times New Roman"/>
              </w:rPr>
              <w:t xml:space="preserve"> Изучить новую лексику и тему</w:t>
            </w:r>
          </w:p>
        </w:tc>
        <w:tc>
          <w:tcPr>
            <w:tcW w:w="1967" w:type="dxa"/>
          </w:tcPr>
          <w:p w:rsidR="00AF7588" w:rsidRPr="00E02582" w:rsidRDefault="00AF7588" w:rsidP="00AF7588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7588" w:rsidRPr="00E02582" w:rsidTr="00E02582">
        <w:tc>
          <w:tcPr>
            <w:tcW w:w="805" w:type="dxa"/>
            <w:vMerge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404" w:type="dxa"/>
          </w:tcPr>
          <w:p w:rsidR="00AF7588" w:rsidRPr="00E02582" w:rsidRDefault="00AF7588" w:rsidP="00AF7588">
            <w:pPr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 xml:space="preserve">Прочитать текст на стр.50 и выполнить упражнения 2,3 и 5 (помощь в выполнении упражнений - видео: </w:t>
            </w:r>
            <w:hyperlink r:id="rId17" w:history="1">
              <w:r w:rsidRPr="00E02582">
                <w:rPr>
                  <w:rStyle w:val="a5"/>
                  <w:rFonts w:ascii="Times New Roman" w:hAnsi="Times New Roman" w:cs="Times New Roman"/>
                </w:rPr>
                <w:t>https://m.youtube.com/watch?v=u44B_cgpD_s</w:t>
              </w:r>
            </w:hyperlink>
            <w:r w:rsidRPr="00E025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7" w:type="dxa"/>
          </w:tcPr>
          <w:p w:rsidR="00AF7588" w:rsidRPr="00E02582" w:rsidRDefault="00AF7588" w:rsidP="00AF7588">
            <w:pPr>
              <w:jc w:val="center"/>
              <w:rPr>
                <w:rFonts w:ascii="Times New Roman" w:hAnsi="Times New Roman" w:cs="Times New Roman"/>
              </w:rPr>
            </w:pPr>
            <w:r w:rsidRPr="00E02582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01B78"/>
    <w:rsid w:val="000139AB"/>
    <w:rsid w:val="000165D3"/>
    <w:rsid w:val="00027B4B"/>
    <w:rsid w:val="00040057"/>
    <w:rsid w:val="0006453A"/>
    <w:rsid w:val="0007639A"/>
    <w:rsid w:val="00090973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42AE9"/>
    <w:rsid w:val="00962024"/>
    <w:rsid w:val="0097294D"/>
    <w:rsid w:val="00984D9A"/>
    <w:rsid w:val="009866B0"/>
    <w:rsid w:val="00986A80"/>
    <w:rsid w:val="009B270D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AF7588"/>
    <w:rsid w:val="00B01652"/>
    <w:rsid w:val="00B24E1D"/>
    <w:rsid w:val="00B35D93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2582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59/start/" TargetMode="External"/><Relationship Id="rId13" Type="http://schemas.openxmlformats.org/officeDocument/2006/relationships/hyperlink" Target="https://resh.edu.ru/subject/lesson/2859/star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youtube.com/watch?v=u44B_cgpD_s" TargetMode="External"/><Relationship Id="rId12" Type="http://schemas.openxmlformats.org/officeDocument/2006/relationships/hyperlink" Target="https://resh.edu.ru/subject/lesson/2251/main/" TargetMode="External"/><Relationship Id="rId17" Type="http://schemas.openxmlformats.org/officeDocument/2006/relationships/hyperlink" Target="https://m.youtube.com/watch?v=u44B_cgpD_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859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859/start/" TargetMode="External"/><Relationship Id="rId11" Type="http://schemas.openxmlformats.org/officeDocument/2006/relationships/hyperlink" Target="https://resh.edu.ru/subject/lesson/2862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youtube.com/watch?v=u44B_cgpD_s" TargetMode="External"/><Relationship Id="rId10" Type="http://schemas.openxmlformats.org/officeDocument/2006/relationships/hyperlink" Target="https://resh.edu.ru/subject/lesson/2859/st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62/main/" TargetMode="External"/><Relationship Id="rId14" Type="http://schemas.openxmlformats.org/officeDocument/2006/relationships/hyperlink" Target="https://resh.edu.ru/subject/lesson/193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FC15-8B38-4094-81A1-82CC8E3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179</cp:revision>
  <dcterms:created xsi:type="dcterms:W3CDTF">2018-01-26T07:03:00Z</dcterms:created>
  <dcterms:modified xsi:type="dcterms:W3CDTF">2022-12-12T13:20:00Z</dcterms:modified>
</cp:coreProperties>
</file>