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545"/>
        <w:gridCol w:w="1967"/>
      </w:tblGrid>
      <w:tr w:rsidR="00B24E1D" w:rsidRPr="00AD05D5" w14:paraId="0C5B12A0" w14:textId="77777777" w:rsidTr="00AF6865">
        <w:tc>
          <w:tcPr>
            <w:tcW w:w="805" w:type="dxa"/>
          </w:tcPr>
          <w:p w14:paraId="02E33088" w14:textId="77777777" w:rsidR="00B24E1D" w:rsidRPr="00AD05D5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5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14:paraId="60C97BBD" w14:textId="77777777"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545" w:type="dxa"/>
          </w:tcPr>
          <w:p w14:paraId="2C9CF38E" w14:textId="77777777"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14:paraId="1C385CAA" w14:textId="77777777"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3947A393" w14:textId="77777777"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AD05D5" w14:paraId="35AD546C" w14:textId="77777777" w:rsidTr="00AF6865">
        <w:tc>
          <w:tcPr>
            <w:tcW w:w="805" w:type="dxa"/>
            <w:vMerge w:val="restart"/>
          </w:tcPr>
          <w:p w14:paraId="1CE63DE6" w14:textId="77777777" w:rsidR="00180F69" w:rsidRPr="00AD05D5" w:rsidRDefault="00180F69" w:rsidP="008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1" w:type="dxa"/>
          </w:tcPr>
          <w:p w14:paraId="47E155C1" w14:textId="56BB6A79" w:rsidR="00180F69" w:rsidRPr="006604AB" w:rsidRDefault="006604AB" w:rsidP="008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545" w:type="dxa"/>
          </w:tcPr>
          <w:p w14:paraId="29617C9C" w14:textId="77777777" w:rsidR="006604AB" w:rsidRPr="006604AB" w:rsidRDefault="00000000" w:rsidP="00833A6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6" w:tgtFrame="_blank" w:history="1"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https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://</w:t>
              </w:r>
              <w:proofErr w:type="spellStart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rutube</w:t>
              </w:r>
              <w:proofErr w:type="spellEnd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.</w:t>
              </w:r>
              <w:proofErr w:type="spellStart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</w:t>
              </w:r>
              <w:proofErr w:type="spellEnd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video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e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842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7</w:t>
              </w:r>
              <w:proofErr w:type="spellStart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fe</w:t>
              </w:r>
              <w:proofErr w:type="spellEnd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4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proofErr w:type="spellStart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ffa</w:t>
              </w:r>
              <w:proofErr w:type="spellEnd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92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fb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c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383349</w:t>
              </w:r>
              <w:proofErr w:type="spellStart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afb</w:t>
              </w:r>
              <w:proofErr w:type="spellEnd"/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0</w:t>
              </w:r>
              <w:r w:rsidR="006604AB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bd</w:t>
              </w:r>
              <w:r w:rsidR="006604AB" w:rsidRPr="0079527D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</w:hyperlink>
          </w:p>
          <w:p w14:paraId="2AA3A59B" w14:textId="3647F0F8" w:rsidR="00180F69" w:rsidRPr="006604AB" w:rsidRDefault="006604AB" w:rsidP="00833A6C">
            <w:pPr>
              <w:rPr>
                <w:rFonts w:ascii="Times New Roman" w:hAnsi="Times New Roman" w:cs="Times New Roman"/>
              </w:rPr>
            </w:pPr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Видеоурок по теме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passive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voice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(страдательный залог), учить правило и формообразование</w:t>
            </w:r>
          </w:p>
        </w:tc>
        <w:tc>
          <w:tcPr>
            <w:tcW w:w="1967" w:type="dxa"/>
          </w:tcPr>
          <w:p w14:paraId="6314F2A3" w14:textId="77777777" w:rsidR="00180F69" w:rsidRPr="00AD05D5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AD05D5" w14:paraId="20C802CF" w14:textId="77777777" w:rsidTr="00AF6865">
        <w:tc>
          <w:tcPr>
            <w:tcW w:w="805" w:type="dxa"/>
            <w:vMerge/>
          </w:tcPr>
          <w:p w14:paraId="558C7AB7" w14:textId="77777777" w:rsidR="00180F69" w:rsidRPr="00AD05D5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94CA343" w14:textId="1914AA06" w:rsidR="00180F69" w:rsidRPr="00AD05D5" w:rsidRDefault="0079527D" w:rsidP="00833A6C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ийский </w:t>
            </w:r>
            <w:r w:rsidRPr="0079527D">
              <w:rPr>
                <w:rFonts w:ascii="Times New Roman" w:hAnsi="Times New Roman" w:cs="Times New Roman"/>
              </w:rPr>
              <w:t>язык (Климченко М.Е.)</w:t>
            </w:r>
          </w:p>
        </w:tc>
        <w:tc>
          <w:tcPr>
            <w:tcW w:w="5545" w:type="dxa"/>
          </w:tcPr>
          <w:p w14:paraId="1759CF21" w14:textId="7EC3BD73" w:rsidR="0079527D" w:rsidRPr="0079527D" w:rsidRDefault="0079527D" w:rsidP="0079527D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1. Текст стр.59 читать и переводить. Выписать слова, которые выделены, с переводом.</w:t>
            </w:r>
          </w:p>
          <w:p w14:paraId="6B6BF589" w14:textId="77777777" w:rsidR="0079527D" w:rsidRPr="0079527D" w:rsidRDefault="0079527D" w:rsidP="0079527D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2. Учить слова (внешность).</w:t>
            </w:r>
          </w:p>
          <w:p w14:paraId="5C200094" w14:textId="6081C8B6" w:rsidR="00180F69" w:rsidRPr="00AD05D5" w:rsidRDefault="0079527D" w:rsidP="0079527D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 xml:space="preserve">3. Посмотреть урок: </w:t>
            </w:r>
            <w:hyperlink r:id="rId7" w:history="1">
              <w:r w:rsidRPr="009E0D52">
                <w:rPr>
                  <w:rStyle w:val="a5"/>
                  <w:rFonts w:ascii="Times New Roman" w:hAnsi="Times New Roman" w:cs="Times New Roman"/>
                </w:rPr>
                <w:t>https://resh.edu.ru/subject/lesson/2858/main/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52C3134B" w14:textId="77777777" w:rsidR="00180F69" w:rsidRPr="00AD05D5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2F38CEA1" w14:textId="77777777" w:rsidTr="00AF6865">
        <w:tc>
          <w:tcPr>
            <w:tcW w:w="805" w:type="dxa"/>
            <w:vMerge/>
          </w:tcPr>
          <w:p w14:paraId="34207B84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D2F5942" w14:textId="7551945D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55B5A4ED" w14:textId="77777777" w:rsidR="00535AB3" w:rsidRPr="00502104" w:rsidRDefault="00000000" w:rsidP="00535AB3">
            <w:pPr>
              <w:rPr>
                <w:rFonts w:ascii="Times New Roman" w:hAnsi="Times New Roman" w:cs="Times New Roman"/>
              </w:rPr>
            </w:pPr>
            <w:hyperlink r:id="rId8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https://resh.edu.ru/subject/lesson/1941/main/</w:t>
              </w:r>
            </w:hyperlink>
            <w:r w:rsidR="00535AB3">
              <w:rPr>
                <w:rFonts w:ascii="Times New Roman" w:hAnsi="Times New Roman" w:cs="Times New Roman"/>
              </w:rPr>
              <w:t xml:space="preserve"> </w:t>
            </w:r>
          </w:p>
          <w:p w14:paraId="7C801ECD" w14:textId="3484FCBA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§ 26, упражнение 251,253.</w:t>
            </w:r>
          </w:p>
        </w:tc>
        <w:tc>
          <w:tcPr>
            <w:tcW w:w="1967" w:type="dxa"/>
          </w:tcPr>
          <w:p w14:paraId="5A2A98E7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7867EA89" w14:textId="77777777" w:rsidTr="00AF6865">
        <w:tc>
          <w:tcPr>
            <w:tcW w:w="805" w:type="dxa"/>
            <w:vMerge w:val="restart"/>
          </w:tcPr>
          <w:p w14:paraId="50CE749C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1" w:type="dxa"/>
          </w:tcPr>
          <w:p w14:paraId="1B5C5DEA" w14:textId="586E4C55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545" w:type="dxa"/>
          </w:tcPr>
          <w:p w14:paraId="1A732FA6" w14:textId="77777777" w:rsidR="00535AB3" w:rsidRPr="006604AB" w:rsidRDefault="00000000" w:rsidP="00535AB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9" w:tgtFrame="_blank" w:history="1"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https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://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rutube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.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video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e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842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7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4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ffa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92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c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383349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afb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0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bd</w:t>
              </w:r>
              <w:r w:rsidR="00535AB3" w:rsidRPr="0079527D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</w:hyperlink>
          </w:p>
          <w:p w14:paraId="418B9A4C" w14:textId="4D98E5D2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Видеоурок по теме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passive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voice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(страдательный залог), учить правило и формообразование</w:t>
            </w:r>
          </w:p>
        </w:tc>
        <w:tc>
          <w:tcPr>
            <w:tcW w:w="1967" w:type="dxa"/>
          </w:tcPr>
          <w:p w14:paraId="23AB299B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0BD0DEA2" w14:textId="77777777" w:rsidTr="00AF6865">
        <w:tc>
          <w:tcPr>
            <w:tcW w:w="805" w:type="dxa"/>
            <w:vMerge/>
          </w:tcPr>
          <w:p w14:paraId="459D71B2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41F911B" w14:textId="11AE4E94" w:rsidR="00535AB3" w:rsidRPr="00586922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67093837" w14:textId="77777777" w:rsidR="00535AB3" w:rsidRPr="00502104" w:rsidRDefault="00000000" w:rsidP="00535AB3">
            <w:pPr>
              <w:rPr>
                <w:rFonts w:ascii="Times New Roman" w:hAnsi="Times New Roman" w:cs="Times New Roman"/>
              </w:rPr>
            </w:pPr>
            <w:hyperlink r:id="rId10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https://resh.edu.ru/subject/lesson/1941/main/</w:t>
              </w:r>
            </w:hyperlink>
            <w:r w:rsidR="00535AB3">
              <w:rPr>
                <w:rFonts w:ascii="Times New Roman" w:hAnsi="Times New Roman" w:cs="Times New Roman"/>
              </w:rPr>
              <w:t xml:space="preserve"> </w:t>
            </w:r>
          </w:p>
          <w:p w14:paraId="0A0E91AD" w14:textId="67BE7583" w:rsidR="00535AB3" w:rsidRPr="00586922" w:rsidRDefault="00535AB3" w:rsidP="00535AB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502104">
              <w:rPr>
                <w:rFonts w:ascii="Times New Roman" w:hAnsi="Times New Roman" w:cs="Times New Roman"/>
              </w:rPr>
              <w:t>§ 26, упражнение 251,253</w:t>
            </w:r>
          </w:p>
        </w:tc>
        <w:tc>
          <w:tcPr>
            <w:tcW w:w="1967" w:type="dxa"/>
          </w:tcPr>
          <w:p w14:paraId="6BF75DA8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4597A706" w14:textId="77777777" w:rsidTr="00AF6865">
        <w:tc>
          <w:tcPr>
            <w:tcW w:w="805" w:type="dxa"/>
            <w:vMerge/>
          </w:tcPr>
          <w:p w14:paraId="66F9B634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4CFE26D" w14:textId="10AF1323" w:rsidR="00535AB3" w:rsidRPr="00A94915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545" w:type="dxa"/>
          </w:tcPr>
          <w:p w14:paraId="062E3AE8" w14:textId="277DD273" w:rsidR="00535AB3" w:rsidRPr="00A94915" w:rsidRDefault="00000000" w:rsidP="00535AB3">
            <w:pPr>
              <w:rPr>
                <w:rFonts w:ascii="Times New Roman" w:hAnsi="Times New Roman" w:cs="Times New Roman"/>
              </w:rPr>
            </w:pPr>
            <w:hyperlink r:id="rId11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https://multonline.ru/articles/urok-rodnoy-literatury-v-8-klasse-rasskazy-russkih-letopisey-xii-xiv-vekov.html</w:t>
              </w:r>
            </w:hyperlink>
          </w:p>
        </w:tc>
        <w:tc>
          <w:tcPr>
            <w:tcW w:w="1967" w:type="dxa"/>
          </w:tcPr>
          <w:p w14:paraId="36967873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1D4B29F3" w14:textId="77777777" w:rsidTr="00AF6865">
        <w:tc>
          <w:tcPr>
            <w:tcW w:w="805" w:type="dxa"/>
          </w:tcPr>
          <w:p w14:paraId="4A206996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31" w:type="dxa"/>
          </w:tcPr>
          <w:p w14:paraId="587F7642" w14:textId="0BD41FED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545" w:type="dxa"/>
          </w:tcPr>
          <w:p w14:paraId="63D97C98" w14:textId="77777777" w:rsidR="00535AB3" w:rsidRPr="006604AB" w:rsidRDefault="00000000" w:rsidP="00535AB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2" w:tgtFrame="_blank" w:history="1"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https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://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rutube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.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video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e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842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7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4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ffa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92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c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383349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afb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0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bd</w:t>
              </w:r>
              <w:r w:rsidR="00535AB3" w:rsidRPr="0079527D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</w:hyperlink>
          </w:p>
          <w:p w14:paraId="2CE8A8DB" w14:textId="73AFF180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Видеоурок по теме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passive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voice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(страдательный залог), учить правило и формообразование</w:t>
            </w:r>
          </w:p>
        </w:tc>
        <w:tc>
          <w:tcPr>
            <w:tcW w:w="1967" w:type="dxa"/>
          </w:tcPr>
          <w:p w14:paraId="74A29C18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30F2F8C0" w14:textId="77777777" w:rsidTr="00AF6865">
        <w:tc>
          <w:tcPr>
            <w:tcW w:w="805" w:type="dxa"/>
            <w:vMerge w:val="restart"/>
          </w:tcPr>
          <w:p w14:paraId="089A6E12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E26" w14:textId="6D3C7483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92B" w14:textId="77777777" w:rsidR="00535AB3" w:rsidRPr="006604AB" w:rsidRDefault="00000000" w:rsidP="00535AB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3" w:tgtFrame="_blank" w:history="1"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https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://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rutube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.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video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e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842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7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4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ffa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92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c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383349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afb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0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bd</w:t>
              </w:r>
              <w:r w:rsidR="00535AB3" w:rsidRPr="0079527D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</w:hyperlink>
          </w:p>
          <w:p w14:paraId="11F777D5" w14:textId="39A7C150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Видеоурок по теме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passive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voice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(страдательный залог), учить правило и формообразование</w:t>
            </w:r>
          </w:p>
        </w:tc>
        <w:tc>
          <w:tcPr>
            <w:tcW w:w="1967" w:type="dxa"/>
          </w:tcPr>
          <w:p w14:paraId="5DBCD98E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0ABD1DE4" w14:textId="77777777" w:rsidTr="00AF6865">
        <w:tc>
          <w:tcPr>
            <w:tcW w:w="805" w:type="dxa"/>
            <w:vMerge/>
          </w:tcPr>
          <w:p w14:paraId="743DA142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B605410" w14:textId="72E4D168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4F427F29" w14:textId="77777777" w:rsidR="00535AB3" w:rsidRDefault="00535AB3" w:rsidP="00535AB3">
            <w:pPr>
              <w:rPr>
                <w:rFonts w:ascii="Times New Roman" w:hAnsi="Times New Roman" w:cs="Times New Roman"/>
              </w:rPr>
            </w:pPr>
            <w:r w:rsidRPr="005A54B1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4" w:history="1">
              <w:r w:rsidRPr="00B306AE">
                <w:rPr>
                  <w:rStyle w:val="a5"/>
                  <w:rFonts w:ascii="Times New Roman" w:hAnsi="Times New Roman" w:cs="Times New Roman"/>
                </w:rPr>
                <w:t>https://resh.edu.ru/subject/lesson/1941/main/</w:t>
              </w:r>
            </w:hyperlink>
          </w:p>
          <w:p w14:paraId="3985EA04" w14:textId="451535D0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5A54B1">
              <w:rPr>
                <w:rFonts w:ascii="Times New Roman" w:hAnsi="Times New Roman" w:cs="Times New Roman"/>
              </w:rPr>
              <w:t>§ 26, упр. 251</w:t>
            </w:r>
          </w:p>
        </w:tc>
        <w:tc>
          <w:tcPr>
            <w:tcW w:w="1967" w:type="dxa"/>
          </w:tcPr>
          <w:p w14:paraId="616F6D33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06385BE4" w14:textId="77777777" w:rsidTr="00AF6865">
        <w:tc>
          <w:tcPr>
            <w:tcW w:w="805" w:type="dxa"/>
            <w:vMerge/>
          </w:tcPr>
          <w:p w14:paraId="14305792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D9C482B" w14:textId="07A2F90B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ийский </w:t>
            </w:r>
            <w:r w:rsidRPr="0079527D">
              <w:rPr>
                <w:rFonts w:ascii="Times New Roman" w:hAnsi="Times New Roman" w:cs="Times New Roman"/>
              </w:rPr>
              <w:t>язык (Климченко М.Е.)</w:t>
            </w:r>
          </w:p>
        </w:tc>
        <w:tc>
          <w:tcPr>
            <w:tcW w:w="5545" w:type="dxa"/>
          </w:tcPr>
          <w:p w14:paraId="1238DC7D" w14:textId="77777777" w:rsidR="00535AB3" w:rsidRPr="0079527D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1. Текст стр.59 читать и переводить. Выписать слова, которые выделены, с переводом.</w:t>
            </w:r>
          </w:p>
          <w:p w14:paraId="2A6F5172" w14:textId="77777777" w:rsidR="00535AB3" w:rsidRPr="0079527D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2. Учить слова (внешность).</w:t>
            </w:r>
          </w:p>
          <w:p w14:paraId="0F896214" w14:textId="0B94586F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 xml:space="preserve">3. Посмотреть урок: </w:t>
            </w:r>
            <w:hyperlink r:id="rId15" w:history="1">
              <w:r w:rsidRPr="009E0D52">
                <w:rPr>
                  <w:rStyle w:val="a5"/>
                  <w:rFonts w:ascii="Times New Roman" w:hAnsi="Times New Roman" w:cs="Times New Roman"/>
                </w:rPr>
                <w:t>https://resh.edu.ru/subject/lesson/2858/main/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484658B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3614C842" w14:textId="77777777" w:rsidTr="00AF6865">
        <w:tc>
          <w:tcPr>
            <w:tcW w:w="805" w:type="dxa"/>
            <w:vMerge w:val="restart"/>
          </w:tcPr>
          <w:p w14:paraId="6BB3C98E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031" w:type="dxa"/>
          </w:tcPr>
          <w:p w14:paraId="6B483050" w14:textId="651FD0F9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545" w:type="dxa"/>
          </w:tcPr>
          <w:p w14:paraId="10A0C397" w14:textId="77777777" w:rsidR="00535AB3" w:rsidRPr="006604AB" w:rsidRDefault="00000000" w:rsidP="00535AB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6" w:tgtFrame="_blank" w:history="1"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https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://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rutube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.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ru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video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e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842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7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fe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4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ffa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92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fb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6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c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383349</w:t>
              </w:r>
              <w:proofErr w:type="spellStart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afb</w:t>
              </w:r>
              <w:proofErr w:type="spellEnd"/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</w:rPr>
                <w:t>0</w:t>
              </w:r>
              <w:r w:rsidR="00535AB3" w:rsidRPr="006604AB">
                <w:rPr>
                  <w:rStyle w:val="a5"/>
                  <w:rFonts w:ascii="Times New Roman" w:hAnsi="Times New Roman" w:cs="Times New Roman"/>
                  <w:spacing w:val="-2"/>
                  <w:lang w:val="en-US"/>
                </w:rPr>
                <w:t>bd</w:t>
              </w:r>
              <w:r w:rsidR="00535AB3" w:rsidRPr="0079527D">
                <w:rPr>
                  <w:rStyle w:val="a5"/>
                  <w:rFonts w:ascii="Times New Roman" w:hAnsi="Times New Roman" w:cs="Times New Roman"/>
                  <w:spacing w:val="-2"/>
                </w:rPr>
                <w:t>/</w:t>
              </w:r>
            </w:hyperlink>
          </w:p>
          <w:p w14:paraId="4B726446" w14:textId="7DB591D0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Видеоурок по теме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passive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>voice</w:t>
            </w:r>
            <w:proofErr w:type="spellEnd"/>
            <w:r w:rsidRPr="006604AB">
              <w:rPr>
                <w:rFonts w:ascii="Times New Roman" w:hAnsi="Times New Roman" w:cs="Times New Roman"/>
                <w:color w:val="000000"/>
                <w:spacing w:val="-2"/>
              </w:rPr>
              <w:t xml:space="preserve"> (страдательный залог), учить правило и формообразование</w:t>
            </w:r>
          </w:p>
        </w:tc>
        <w:tc>
          <w:tcPr>
            <w:tcW w:w="1967" w:type="dxa"/>
          </w:tcPr>
          <w:p w14:paraId="7E7DAAF7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3908801B" w14:textId="77777777" w:rsidTr="00AF6865">
        <w:tc>
          <w:tcPr>
            <w:tcW w:w="805" w:type="dxa"/>
            <w:vMerge/>
          </w:tcPr>
          <w:p w14:paraId="56534FA3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522FAE1" w14:textId="5243C4F3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ийский </w:t>
            </w:r>
            <w:r w:rsidRPr="0079527D">
              <w:rPr>
                <w:rFonts w:ascii="Times New Roman" w:hAnsi="Times New Roman" w:cs="Times New Roman"/>
              </w:rPr>
              <w:t>язык (Климченко М.Е.)</w:t>
            </w:r>
          </w:p>
        </w:tc>
        <w:tc>
          <w:tcPr>
            <w:tcW w:w="5545" w:type="dxa"/>
          </w:tcPr>
          <w:p w14:paraId="0CE792B8" w14:textId="77777777" w:rsidR="00535AB3" w:rsidRPr="0079527D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1. Текст стр.59 читать и переводить. Выписать слова, которые выделены, с переводом.</w:t>
            </w:r>
          </w:p>
          <w:p w14:paraId="2AF45AA9" w14:textId="77777777" w:rsidR="00535AB3" w:rsidRPr="0079527D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>2. Учить слова (внешность).</w:t>
            </w:r>
          </w:p>
          <w:p w14:paraId="39FF5B56" w14:textId="7B46D99C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79527D">
              <w:rPr>
                <w:rFonts w:ascii="Times New Roman" w:hAnsi="Times New Roman" w:cs="Times New Roman"/>
              </w:rPr>
              <w:t xml:space="preserve">3. Посмотреть урок: </w:t>
            </w:r>
            <w:hyperlink r:id="rId17" w:history="1">
              <w:r w:rsidRPr="009E0D52">
                <w:rPr>
                  <w:rStyle w:val="a5"/>
                  <w:rFonts w:ascii="Times New Roman" w:hAnsi="Times New Roman" w:cs="Times New Roman"/>
                </w:rPr>
                <w:t>https://resh.edu.ru/subject/lesson/2858/main/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145FC4AB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28E1B702" w14:textId="77777777" w:rsidTr="00AF6865">
        <w:tc>
          <w:tcPr>
            <w:tcW w:w="805" w:type="dxa"/>
            <w:vMerge/>
          </w:tcPr>
          <w:p w14:paraId="16275730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E489BEF" w14:textId="41BB7FF3" w:rsidR="00535AB3" w:rsidRPr="00C62009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5128683D" w14:textId="77777777" w:rsidR="00535AB3" w:rsidRPr="00502104" w:rsidRDefault="00000000" w:rsidP="00535AB3">
            <w:pPr>
              <w:rPr>
                <w:rFonts w:ascii="Times New Roman" w:hAnsi="Times New Roman" w:cs="Times New Roman"/>
              </w:rPr>
            </w:pPr>
            <w:hyperlink r:id="rId18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https://resh.edu.ru/subject/lesson/2696/main/</w:t>
              </w:r>
            </w:hyperlink>
            <w:r w:rsidR="00535AB3">
              <w:rPr>
                <w:rFonts w:ascii="Times New Roman" w:hAnsi="Times New Roman" w:cs="Times New Roman"/>
              </w:rPr>
              <w:t xml:space="preserve"> </w:t>
            </w:r>
          </w:p>
          <w:p w14:paraId="1633D9A2" w14:textId="77777777" w:rsidR="00535AB3" w:rsidRPr="00502104" w:rsidRDefault="00000000" w:rsidP="00535AB3">
            <w:pPr>
              <w:rPr>
                <w:rFonts w:ascii="Times New Roman" w:hAnsi="Times New Roman" w:cs="Times New Roman"/>
              </w:rPr>
            </w:pPr>
            <w:hyperlink r:id="rId19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https://resh.edu.ru/subject/lesson/1941/main/</w:t>
              </w:r>
            </w:hyperlink>
            <w:r w:rsidR="00535AB3">
              <w:rPr>
                <w:rFonts w:ascii="Times New Roman" w:hAnsi="Times New Roman" w:cs="Times New Roman"/>
              </w:rPr>
              <w:t xml:space="preserve"> </w:t>
            </w:r>
          </w:p>
          <w:p w14:paraId="42931550" w14:textId="5E30DDC9" w:rsidR="00535AB3" w:rsidRPr="00C62009" w:rsidRDefault="00535AB3" w:rsidP="00535AB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502104">
              <w:rPr>
                <w:rFonts w:ascii="Times New Roman" w:hAnsi="Times New Roman" w:cs="Times New Roman"/>
              </w:rPr>
              <w:t>§ 25, упражнение 245</w:t>
            </w:r>
          </w:p>
        </w:tc>
        <w:tc>
          <w:tcPr>
            <w:tcW w:w="1967" w:type="dxa"/>
          </w:tcPr>
          <w:p w14:paraId="1FA570B6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35AB3" w:rsidRPr="00AD05D5" w14:paraId="6BA25EF9" w14:textId="77777777" w:rsidTr="00AF6865">
        <w:tc>
          <w:tcPr>
            <w:tcW w:w="805" w:type="dxa"/>
            <w:vMerge/>
          </w:tcPr>
          <w:p w14:paraId="763686BD" w14:textId="77777777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4DBF7A6" w14:textId="358C6A2D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45" w:type="dxa"/>
          </w:tcPr>
          <w:p w14:paraId="66D20534" w14:textId="77777777" w:rsidR="00535AB3" w:rsidRPr="00502104" w:rsidRDefault="00000000" w:rsidP="00535AB3">
            <w:pPr>
              <w:rPr>
                <w:rFonts w:ascii="Times New Roman" w:hAnsi="Times New Roman" w:cs="Times New Roman"/>
              </w:rPr>
            </w:pPr>
            <w:hyperlink r:id="rId20" w:history="1">
              <w:r w:rsidR="00535AB3" w:rsidRPr="009E0D52">
                <w:rPr>
                  <w:rStyle w:val="a5"/>
                  <w:rFonts w:ascii="Times New Roman" w:hAnsi="Times New Roman" w:cs="Times New Roman"/>
                </w:rPr>
                <w:t>https://resh.edu.ru/subject/lesson/2291/main/</w:t>
              </w:r>
            </w:hyperlink>
            <w:r w:rsidR="00535AB3">
              <w:rPr>
                <w:rFonts w:ascii="Times New Roman" w:hAnsi="Times New Roman" w:cs="Times New Roman"/>
              </w:rPr>
              <w:t xml:space="preserve"> </w:t>
            </w:r>
          </w:p>
          <w:p w14:paraId="25B85FDE" w14:textId="221E9953" w:rsidR="00535AB3" w:rsidRPr="00AD05D5" w:rsidRDefault="00535AB3" w:rsidP="00535AB3">
            <w:pPr>
              <w:rPr>
                <w:rFonts w:ascii="Times New Roman" w:hAnsi="Times New Roman" w:cs="Times New Roman"/>
              </w:rPr>
            </w:pPr>
            <w:r w:rsidRPr="00502104">
              <w:rPr>
                <w:rFonts w:ascii="Times New Roman" w:hAnsi="Times New Roman" w:cs="Times New Roman"/>
              </w:rPr>
              <w:t>Конспект стр.3-4, читать стр. 5-12, выразит. чтение отрывка, ответить на вопросы 1-7 на стр.12-13</w:t>
            </w:r>
          </w:p>
        </w:tc>
        <w:tc>
          <w:tcPr>
            <w:tcW w:w="1967" w:type="dxa"/>
          </w:tcPr>
          <w:p w14:paraId="2D4282D8" w14:textId="77777777" w:rsidR="00535AB3" w:rsidRPr="00AD05D5" w:rsidRDefault="00535AB3" w:rsidP="00535AB3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6421F760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2592C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35AB3"/>
    <w:rsid w:val="005816A0"/>
    <w:rsid w:val="00586922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04AB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9527D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94915"/>
    <w:rsid w:val="00AA46DF"/>
    <w:rsid w:val="00AC4607"/>
    <w:rsid w:val="00AD05D5"/>
    <w:rsid w:val="00AD33ED"/>
    <w:rsid w:val="00AE0959"/>
    <w:rsid w:val="00AF3CE6"/>
    <w:rsid w:val="00AF6865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2009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4A4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79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41/main/" TargetMode="External"/><Relationship Id="rId13" Type="http://schemas.openxmlformats.org/officeDocument/2006/relationships/hyperlink" Target="https://vk.com/away.php?to=https%3A%2F%2Frutube.ru%2Fvideo%2Fe842b7fe4b6ffa92fb6c383349afb0bd%2F&amp;utf=1" TargetMode="External"/><Relationship Id="rId18" Type="http://schemas.openxmlformats.org/officeDocument/2006/relationships/hyperlink" Target="https://resh.edu.ru/subject/lesson/2696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2858/main/" TargetMode="External"/><Relationship Id="rId12" Type="http://schemas.openxmlformats.org/officeDocument/2006/relationships/hyperlink" Target="https://vk.com/away.php?to=https%3A%2F%2Frutube.ru%2Fvideo%2Fe842b7fe4b6ffa92fb6c383349afb0bd%2F&amp;utf=1" TargetMode="External"/><Relationship Id="rId17" Type="http://schemas.openxmlformats.org/officeDocument/2006/relationships/hyperlink" Target="https://resh.edu.ru/subject/lesson/2858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rutube.ru%2Fvideo%2Fe842b7fe4b6ffa92fb6c383349afb0bd%2F&amp;utf=1" TargetMode="External"/><Relationship Id="rId20" Type="http://schemas.openxmlformats.org/officeDocument/2006/relationships/hyperlink" Target="https://resh.edu.ru/subject/lesson/2291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rutube.ru%2Fvideo%2Fe842b7fe4b6ffa92fb6c383349afb0bd%2F&amp;utf=1" TargetMode="External"/><Relationship Id="rId11" Type="http://schemas.openxmlformats.org/officeDocument/2006/relationships/hyperlink" Target="https://multonline.ru/articles/urok-rodnoy-literatury-v-8-klasse-rasskazy-russkih-letopisey-xii-xiv-ve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858/main/" TargetMode="External"/><Relationship Id="rId10" Type="http://schemas.openxmlformats.org/officeDocument/2006/relationships/hyperlink" Target="https://resh.edu.ru/subject/lesson/1941/main/" TargetMode="External"/><Relationship Id="rId19" Type="http://schemas.openxmlformats.org/officeDocument/2006/relationships/hyperlink" Target="https://resh.edu.ru/subject/lesson/1941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utube.ru%2Fvideo%2Fe842b7fe4b6ffa92fb6c383349afb0bd%2F&amp;utf=1" TargetMode="External"/><Relationship Id="rId14" Type="http://schemas.openxmlformats.org/officeDocument/2006/relationships/hyperlink" Target="https://resh.edu.ru/subject/lesson/1941/m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800E-1563-4872-AA48-F3F0975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181</cp:revision>
  <dcterms:created xsi:type="dcterms:W3CDTF">2018-01-26T07:03:00Z</dcterms:created>
  <dcterms:modified xsi:type="dcterms:W3CDTF">2023-01-11T12:51:00Z</dcterms:modified>
</cp:coreProperties>
</file>