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529"/>
        <w:gridCol w:w="1874"/>
      </w:tblGrid>
      <w:tr w:rsidR="00BC5FEC" w:rsidRPr="00357886" w:rsidTr="00357886">
        <w:tc>
          <w:tcPr>
            <w:tcW w:w="851" w:type="dxa"/>
          </w:tcPr>
          <w:p w:rsidR="00BC5FEC" w:rsidRPr="00357886" w:rsidRDefault="00BC5FEC" w:rsidP="00CA78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78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268" w:type="dxa"/>
          </w:tcPr>
          <w:p w:rsidR="00BC5FEC" w:rsidRPr="0035788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8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529" w:type="dxa"/>
          </w:tcPr>
          <w:p w:rsidR="00BC5FEC" w:rsidRPr="0035788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8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BC5FEC" w:rsidRPr="0035788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86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357886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8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9C3FF5" w:rsidRPr="00357886" w:rsidTr="00357886">
        <w:trPr>
          <w:trHeight w:val="204"/>
        </w:trPr>
        <w:tc>
          <w:tcPr>
            <w:tcW w:w="851" w:type="dxa"/>
            <w:vMerge w:val="restart"/>
          </w:tcPr>
          <w:p w:rsidR="009C3FF5" w:rsidRPr="00357886" w:rsidRDefault="009C3FF5" w:rsidP="009C3FF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578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2А</w:t>
            </w:r>
          </w:p>
        </w:tc>
        <w:tc>
          <w:tcPr>
            <w:tcW w:w="2268" w:type="dxa"/>
          </w:tcPr>
          <w:p w:rsidR="009C3FF5" w:rsidRPr="00357886" w:rsidRDefault="009C3FF5" w:rsidP="009C3FF5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529" w:type="dxa"/>
          </w:tcPr>
          <w:p w:rsidR="009C3FF5" w:rsidRPr="00357886" w:rsidRDefault="00357886" w:rsidP="009C3FF5">
            <w:pPr>
              <w:rPr>
                <w:rFonts w:ascii="Times New Roman" w:hAnsi="Times New Roman" w:cs="Times New Roman"/>
              </w:rPr>
            </w:pPr>
            <w:hyperlink r:id="rId6" w:history="1">
              <w:r w:rsidR="009C3FF5" w:rsidRPr="00357886">
                <w:rPr>
                  <w:rStyle w:val="a5"/>
                  <w:rFonts w:ascii="Times New Roman" w:hAnsi="Times New Roman" w:cs="Times New Roman"/>
                </w:rPr>
                <w:t>https://infourok.ru/prezentaciya-k-uroku-vneurochnoy-deyatelnosti-sravnenie-otrezkov-edinici-dlini-1609233.html</w:t>
              </w:r>
            </w:hyperlink>
            <w:r w:rsidR="009C3FF5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9C3FF5" w:rsidRPr="00357886" w:rsidRDefault="009C3FF5" w:rsidP="009C3FF5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Придумать сказку про отрезок</w:t>
            </w:r>
          </w:p>
        </w:tc>
        <w:tc>
          <w:tcPr>
            <w:tcW w:w="1874" w:type="dxa"/>
          </w:tcPr>
          <w:p w:rsidR="009C3FF5" w:rsidRPr="00357886" w:rsidRDefault="009C3FF5" w:rsidP="009C3FF5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C3FF5" w:rsidRPr="00357886" w:rsidTr="00357886">
        <w:tc>
          <w:tcPr>
            <w:tcW w:w="851" w:type="dxa"/>
            <w:vMerge/>
          </w:tcPr>
          <w:p w:rsidR="009C3FF5" w:rsidRPr="00357886" w:rsidRDefault="009C3FF5" w:rsidP="009C3FF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C3FF5" w:rsidRPr="00357886" w:rsidRDefault="009C3FF5" w:rsidP="009C3FF5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29" w:type="dxa"/>
          </w:tcPr>
          <w:p w:rsidR="009C3FF5" w:rsidRPr="00357886" w:rsidRDefault="00357886" w:rsidP="009C3FF5">
            <w:pPr>
              <w:rPr>
                <w:rFonts w:ascii="Times New Roman" w:hAnsi="Times New Roman" w:cs="Times New Roman"/>
              </w:rPr>
            </w:pPr>
            <w:hyperlink r:id="rId7" w:history="1">
              <w:r w:rsidR="009C3FF5" w:rsidRPr="00357886">
                <w:rPr>
                  <w:rStyle w:val="a5"/>
                  <w:rFonts w:ascii="Times New Roman" w:hAnsi="Times New Roman" w:cs="Times New Roman"/>
                </w:rPr>
                <w:t>https://infourok.ru/prezentaciya-po-russkomu-yazyku-na-temu-pravopisanie-slov-s-myagkim-znakom-na-konce-i-v-seredine-pered-soglasnym-2-klass-4060547.html</w:t>
              </w:r>
            </w:hyperlink>
          </w:p>
          <w:p w:rsidR="009C3FF5" w:rsidRPr="00357886" w:rsidRDefault="009C3FF5" w:rsidP="009C3FF5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 xml:space="preserve">Карточки на </w:t>
            </w:r>
            <w:proofErr w:type="spellStart"/>
            <w:r w:rsidRPr="00357886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1874" w:type="dxa"/>
          </w:tcPr>
          <w:p w:rsidR="009C3FF5" w:rsidRPr="00357886" w:rsidRDefault="009C3FF5" w:rsidP="009C3FF5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C3FF5" w:rsidRPr="00357886" w:rsidTr="00357886">
        <w:tc>
          <w:tcPr>
            <w:tcW w:w="851" w:type="dxa"/>
            <w:vMerge/>
          </w:tcPr>
          <w:p w:rsidR="009C3FF5" w:rsidRPr="00357886" w:rsidRDefault="009C3FF5" w:rsidP="009C3FF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C3FF5" w:rsidRPr="00357886" w:rsidRDefault="009C3FF5" w:rsidP="009C3FF5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5529" w:type="dxa"/>
          </w:tcPr>
          <w:p w:rsidR="009C3FF5" w:rsidRPr="00357886" w:rsidRDefault="00357886" w:rsidP="009C3FF5">
            <w:pPr>
              <w:rPr>
                <w:rFonts w:ascii="Times New Roman" w:hAnsi="Times New Roman" w:cs="Times New Roman"/>
              </w:rPr>
            </w:pPr>
            <w:hyperlink r:id="rId8" w:history="1">
              <w:r w:rsidR="009C3FF5" w:rsidRPr="00357886">
                <w:rPr>
                  <w:rStyle w:val="a5"/>
                  <w:rFonts w:ascii="Times New Roman" w:hAnsi="Times New Roman" w:cs="Times New Roman"/>
                </w:rPr>
                <w:t>https://kopilkaurokov.ru/nachalniyeKlassi/presentacii/prezentatsiia_doroga_zhizni</w:t>
              </w:r>
            </w:hyperlink>
            <w:r w:rsidR="009C3FF5" w:rsidRPr="003578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9C3FF5" w:rsidRPr="00357886" w:rsidRDefault="009C3FF5" w:rsidP="009C3FF5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C3FF5" w:rsidRPr="00357886" w:rsidTr="00357886">
        <w:tc>
          <w:tcPr>
            <w:tcW w:w="851" w:type="dxa"/>
            <w:vMerge w:val="restart"/>
          </w:tcPr>
          <w:p w:rsidR="009C3FF5" w:rsidRPr="00357886" w:rsidRDefault="009C3FF5" w:rsidP="009C3FF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578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2Б</w:t>
            </w:r>
          </w:p>
        </w:tc>
        <w:tc>
          <w:tcPr>
            <w:tcW w:w="2268" w:type="dxa"/>
          </w:tcPr>
          <w:p w:rsidR="009C3FF5" w:rsidRPr="00357886" w:rsidRDefault="00B46903" w:rsidP="009C3FF5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  <w:shd w:val="clear" w:color="auto" w:fill="FFFFFF"/>
              </w:rPr>
              <w:t>Геометрия вокруг нас</w:t>
            </w:r>
          </w:p>
        </w:tc>
        <w:tc>
          <w:tcPr>
            <w:tcW w:w="5529" w:type="dxa"/>
          </w:tcPr>
          <w:p w:rsidR="009C3FF5" w:rsidRPr="00357886" w:rsidRDefault="00357886" w:rsidP="00B46903">
            <w:pPr>
              <w:rPr>
                <w:rFonts w:ascii="Times New Roman" w:hAnsi="Times New Roman" w:cs="Times New Roman"/>
              </w:rPr>
            </w:pPr>
            <w:hyperlink r:id="rId9" w:history="1">
              <w:r w:rsidR="00B46903" w:rsidRPr="0035788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https://nsportal.ru/nachalnaya-shkola/matematika/2017/06/07/prezentatsiya-na-temu-pryamougolnik</w:t>
              </w:r>
            </w:hyperlink>
            <w:r w:rsidR="00B46903" w:rsidRPr="00357886">
              <w:rPr>
                <w:rFonts w:ascii="Times New Roman" w:hAnsi="Times New Roman" w:cs="Times New Roman"/>
                <w:shd w:val="clear" w:color="auto" w:fill="FFFFFF"/>
              </w:rPr>
              <w:t xml:space="preserve"> Тренироваться чертить прямоугольники</w:t>
            </w:r>
          </w:p>
        </w:tc>
        <w:tc>
          <w:tcPr>
            <w:tcW w:w="1874" w:type="dxa"/>
          </w:tcPr>
          <w:p w:rsidR="009C3FF5" w:rsidRPr="00357886" w:rsidRDefault="009C3FF5" w:rsidP="009C3FF5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C3FF5" w:rsidRPr="00357886" w:rsidTr="00357886">
        <w:tc>
          <w:tcPr>
            <w:tcW w:w="851" w:type="dxa"/>
            <w:vMerge/>
          </w:tcPr>
          <w:p w:rsidR="009C3FF5" w:rsidRPr="00357886" w:rsidRDefault="009C3FF5" w:rsidP="009C3FF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C3FF5" w:rsidRPr="00357886" w:rsidRDefault="00B46903" w:rsidP="009C3FF5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5529" w:type="dxa"/>
          </w:tcPr>
          <w:p w:rsidR="009C3FF5" w:rsidRPr="00357886" w:rsidRDefault="00357886" w:rsidP="00B46903">
            <w:pPr>
              <w:rPr>
                <w:rFonts w:ascii="Times New Roman" w:hAnsi="Times New Roman" w:cs="Times New Roman"/>
              </w:rPr>
            </w:pPr>
            <w:hyperlink r:id="rId10" w:history="1">
              <w:r w:rsidR="00B46903" w:rsidRPr="0035788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https://ppt-online.org/753411</w:t>
              </w:r>
            </w:hyperlink>
            <w:r w:rsidR="00B46903" w:rsidRPr="00357886">
              <w:rPr>
                <w:rFonts w:ascii="Times New Roman" w:hAnsi="Times New Roman" w:cs="Times New Roman"/>
                <w:shd w:val="clear" w:color="auto" w:fill="FFFFFF"/>
              </w:rPr>
              <w:t xml:space="preserve"> Упр. 212</w:t>
            </w:r>
          </w:p>
        </w:tc>
        <w:tc>
          <w:tcPr>
            <w:tcW w:w="1874" w:type="dxa"/>
          </w:tcPr>
          <w:p w:rsidR="009C3FF5" w:rsidRPr="00357886" w:rsidRDefault="009C3FF5" w:rsidP="009C3FF5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9C3FF5" w:rsidRPr="00357886" w:rsidTr="00357886">
        <w:tc>
          <w:tcPr>
            <w:tcW w:w="851" w:type="dxa"/>
            <w:vMerge/>
          </w:tcPr>
          <w:p w:rsidR="009C3FF5" w:rsidRPr="00357886" w:rsidRDefault="009C3FF5" w:rsidP="009C3FF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C3FF5" w:rsidRPr="00357886" w:rsidRDefault="00B46903" w:rsidP="009C3FF5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  <w:shd w:val="clear" w:color="auto" w:fill="FFFFFF"/>
              </w:rPr>
              <w:t>Литературное чтение</w:t>
            </w:r>
          </w:p>
        </w:tc>
        <w:tc>
          <w:tcPr>
            <w:tcW w:w="5529" w:type="dxa"/>
          </w:tcPr>
          <w:p w:rsidR="009C3FF5" w:rsidRPr="00357886" w:rsidRDefault="00357886" w:rsidP="00B46903">
            <w:pPr>
              <w:rPr>
                <w:rFonts w:ascii="Times New Roman" w:hAnsi="Times New Roman" w:cs="Times New Roman"/>
              </w:rPr>
            </w:pPr>
            <w:hyperlink r:id="rId11" w:history="1">
              <w:r w:rsidR="00B46903" w:rsidRPr="00357886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https://nsportal.ru/nachalnaya-shkola/chtenie/2015/01/25/n-n-nosov</w:t>
              </w:r>
            </w:hyperlink>
            <w:r w:rsidR="00B46903" w:rsidRPr="00357886">
              <w:rPr>
                <w:rFonts w:ascii="Times New Roman" w:hAnsi="Times New Roman" w:cs="Times New Roman"/>
                <w:shd w:val="clear" w:color="auto" w:fill="FFFFFF"/>
              </w:rPr>
              <w:t xml:space="preserve"> Стр. 117-120 читать. вопросы 1-4</w:t>
            </w:r>
          </w:p>
        </w:tc>
        <w:tc>
          <w:tcPr>
            <w:tcW w:w="1874" w:type="dxa"/>
          </w:tcPr>
          <w:p w:rsidR="009C3FF5" w:rsidRPr="00357886" w:rsidRDefault="009C3FF5" w:rsidP="009C3FF5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03EF" w:rsidRPr="00357886" w:rsidTr="00357886">
        <w:tc>
          <w:tcPr>
            <w:tcW w:w="851" w:type="dxa"/>
            <w:vMerge w:val="restart"/>
          </w:tcPr>
          <w:p w:rsidR="00C903EF" w:rsidRPr="00357886" w:rsidRDefault="00C903EF" w:rsidP="00C903E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578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268" w:type="dxa"/>
          </w:tcPr>
          <w:p w:rsidR="00C903EF" w:rsidRPr="00357886" w:rsidRDefault="00C903EF" w:rsidP="00C903EF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529" w:type="dxa"/>
          </w:tcPr>
          <w:p w:rsidR="00C903EF" w:rsidRPr="00357886" w:rsidRDefault="00357886" w:rsidP="00C903EF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12" w:tgtFrame="_blank" w:history="1">
              <w:r w:rsidR="00C903EF" w:rsidRPr="00357886">
                <w:rPr>
                  <w:rStyle w:val="a5"/>
                  <w:rFonts w:ascii="Times New Roman" w:hAnsi="Times New Roman" w:cs="Times New Roman"/>
                </w:rPr>
                <w:t>https://infourok.ru/prezentaciya-k-uroku-vneurochnoy-deyatelnosti-sravnenie-otrezkov-edinici-dlini-1609233.html</w:t>
              </w:r>
            </w:hyperlink>
          </w:p>
        </w:tc>
        <w:tc>
          <w:tcPr>
            <w:tcW w:w="1874" w:type="dxa"/>
          </w:tcPr>
          <w:p w:rsidR="00C903EF" w:rsidRPr="00357886" w:rsidRDefault="00C903EF" w:rsidP="00C903EF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903EF" w:rsidRPr="00357886" w:rsidTr="00357886">
        <w:tc>
          <w:tcPr>
            <w:tcW w:w="851" w:type="dxa"/>
            <w:vMerge/>
          </w:tcPr>
          <w:p w:rsidR="00C903EF" w:rsidRPr="00357886" w:rsidRDefault="00C903EF" w:rsidP="00C903E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C903EF" w:rsidRPr="00357886" w:rsidRDefault="00C903EF" w:rsidP="00C903EF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29" w:type="dxa"/>
          </w:tcPr>
          <w:p w:rsidR="00C903EF" w:rsidRPr="00357886" w:rsidRDefault="00357886" w:rsidP="00C903EF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C903EF" w:rsidRPr="00357886">
                <w:rPr>
                  <w:rStyle w:val="a5"/>
                  <w:rFonts w:ascii="Times New Roman" w:hAnsi="Times New Roman" w:cs="Times New Roman"/>
                </w:rPr>
                <w:t>https://infourok.ru/prezentaciya-po-russkomu-yaziku-parnie-soglasnie-v-seredine-slova-klass-1161779.html</w:t>
              </w:r>
            </w:hyperlink>
            <w:r w:rsidR="00C903EF" w:rsidRPr="00357886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:rsidR="00C903EF" w:rsidRPr="00357886" w:rsidRDefault="00C903EF" w:rsidP="00C903EF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661FD" w:rsidRPr="00357886" w:rsidTr="00357886">
        <w:tc>
          <w:tcPr>
            <w:tcW w:w="851" w:type="dxa"/>
            <w:vMerge/>
          </w:tcPr>
          <w:p w:rsidR="006661FD" w:rsidRPr="00357886" w:rsidRDefault="006661FD" w:rsidP="006661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29" w:type="dxa"/>
          </w:tcPr>
          <w:p w:rsidR="006661FD" w:rsidRPr="00357886" w:rsidRDefault="00357886" w:rsidP="006661FD">
            <w:pPr>
              <w:rPr>
                <w:rFonts w:ascii="Times New Roman" w:hAnsi="Times New Roman" w:cs="Times New Roman"/>
              </w:rPr>
            </w:pPr>
            <w:hyperlink r:id="rId14" w:history="1">
              <w:r w:rsidR="006661FD" w:rsidRPr="00357886">
                <w:rPr>
                  <w:rStyle w:val="a5"/>
                  <w:rFonts w:ascii="Times New Roman" w:hAnsi="Times New Roman" w:cs="Times New Roman"/>
                </w:rPr>
                <w:t>https://resh.edu.ru/subject/lesson/6168/main/191638/</w:t>
              </w:r>
            </w:hyperlink>
            <w:r w:rsidR="006661FD" w:rsidRPr="0035788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="006661FD" w:rsidRPr="00357886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Просмотреть основную часть. Выполнить задания.</w:t>
            </w:r>
          </w:p>
        </w:tc>
        <w:tc>
          <w:tcPr>
            <w:tcW w:w="1874" w:type="dxa"/>
          </w:tcPr>
          <w:p w:rsidR="006661FD" w:rsidRPr="00357886" w:rsidRDefault="006661FD" w:rsidP="006661FD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661FD" w:rsidRPr="00357886" w:rsidTr="00357886">
        <w:tc>
          <w:tcPr>
            <w:tcW w:w="851" w:type="dxa"/>
            <w:vMerge w:val="restart"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268" w:type="dxa"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529" w:type="dxa"/>
          </w:tcPr>
          <w:p w:rsidR="006661FD" w:rsidRPr="00357886" w:rsidRDefault="00357886" w:rsidP="006661FD">
            <w:pPr>
              <w:rPr>
                <w:rFonts w:ascii="Times New Roman" w:hAnsi="Times New Roman" w:cs="Times New Roman"/>
              </w:rPr>
            </w:pPr>
            <w:hyperlink r:id="rId15" w:history="1">
              <w:r w:rsidR="006661FD" w:rsidRPr="00357886">
                <w:rPr>
                  <w:rStyle w:val="a5"/>
                  <w:rFonts w:ascii="Times New Roman" w:hAnsi="Times New Roman" w:cs="Times New Roman"/>
                </w:rPr>
                <w:t>https://infourok.ru/prezentaciya-k-uroku-vneurochnoy-deyatelnosti-sravnenie-otrezkov-edinici-dlini-1609233.html</w:t>
              </w:r>
            </w:hyperlink>
            <w:r w:rsidR="006661FD" w:rsidRPr="003578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6661FD" w:rsidRPr="00357886" w:rsidRDefault="006661FD" w:rsidP="006661FD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661FD" w:rsidRPr="00357886" w:rsidTr="00357886">
        <w:tc>
          <w:tcPr>
            <w:tcW w:w="851" w:type="dxa"/>
            <w:vMerge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29" w:type="dxa"/>
          </w:tcPr>
          <w:p w:rsidR="006661FD" w:rsidRPr="00357886" w:rsidRDefault="00357886" w:rsidP="006661FD">
            <w:pPr>
              <w:rPr>
                <w:rFonts w:ascii="Times New Roman" w:hAnsi="Times New Roman" w:cs="Times New Roman"/>
              </w:rPr>
            </w:pPr>
            <w:hyperlink r:id="rId16" w:history="1">
              <w:r w:rsidR="006661FD" w:rsidRPr="00357886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https://infourok.ru/prezentaciya-po-literaturnomu-chteniyu-na-temu-harms-marshak-veselye-chizhi-4640545.html</w:t>
              </w:r>
            </w:hyperlink>
            <w:r w:rsidR="006661FD" w:rsidRPr="003578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74" w:type="dxa"/>
          </w:tcPr>
          <w:p w:rsidR="006661FD" w:rsidRPr="00357886" w:rsidRDefault="006661FD" w:rsidP="006661FD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661FD" w:rsidRPr="00357886" w:rsidTr="00357886">
        <w:tc>
          <w:tcPr>
            <w:tcW w:w="851" w:type="dxa"/>
            <w:vMerge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29" w:type="dxa"/>
          </w:tcPr>
          <w:p w:rsidR="006661FD" w:rsidRPr="00357886" w:rsidRDefault="00357886" w:rsidP="006661FD">
            <w:pPr>
              <w:rPr>
                <w:rFonts w:ascii="Times New Roman" w:hAnsi="Times New Roman" w:cs="Times New Roman"/>
              </w:rPr>
            </w:pPr>
            <w:hyperlink r:id="rId17" w:history="1">
              <w:r w:rsidR="006661FD" w:rsidRPr="00357886">
                <w:rPr>
                  <w:rStyle w:val="a5"/>
                  <w:rFonts w:ascii="Times New Roman" w:hAnsi="Times New Roman" w:cs="Times New Roman"/>
                </w:rPr>
                <w:t>https://infourok.ru/prezentaciya-po-russkomu-yaziku-obuchayuschee-izlozhenie-po-voprosam-belyok-klass-1577829.html</w:t>
              </w:r>
            </w:hyperlink>
            <w:r w:rsidR="006661FD" w:rsidRPr="003578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6661FD" w:rsidRPr="00357886" w:rsidRDefault="006661FD" w:rsidP="006661FD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661FD" w:rsidRPr="00357886" w:rsidTr="00357886">
        <w:tc>
          <w:tcPr>
            <w:tcW w:w="851" w:type="dxa"/>
            <w:vMerge w:val="restart"/>
          </w:tcPr>
          <w:p w:rsidR="006661FD" w:rsidRPr="00357886" w:rsidRDefault="006661FD" w:rsidP="006661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578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3А</w:t>
            </w:r>
          </w:p>
        </w:tc>
        <w:tc>
          <w:tcPr>
            <w:tcW w:w="2268" w:type="dxa"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29" w:type="dxa"/>
          </w:tcPr>
          <w:p w:rsidR="006661FD" w:rsidRPr="00357886" w:rsidRDefault="00357886" w:rsidP="006661FD">
            <w:pPr>
              <w:rPr>
                <w:rFonts w:ascii="Times New Roman" w:hAnsi="Times New Roman" w:cs="Times New Roman"/>
              </w:rPr>
            </w:pPr>
            <w:hyperlink r:id="rId18" w:history="1">
              <w:r w:rsidR="006661FD" w:rsidRPr="00357886">
                <w:rPr>
                  <w:rStyle w:val="a5"/>
                  <w:rFonts w:ascii="Times New Roman" w:hAnsi="Times New Roman" w:cs="Times New Roman"/>
                </w:rPr>
                <w:t>https://uchitelya.com/okruzhayuschiy-mir/44926-prezentaciya-lug-3-klass.html</w:t>
              </w:r>
            </w:hyperlink>
            <w:r w:rsidR="006661FD" w:rsidRPr="00357886">
              <w:rPr>
                <w:rFonts w:ascii="Times New Roman" w:hAnsi="Times New Roman" w:cs="Times New Roman"/>
              </w:rPr>
              <w:t xml:space="preserve"> С. 104-109 пересказ.</w:t>
            </w:r>
          </w:p>
        </w:tc>
        <w:tc>
          <w:tcPr>
            <w:tcW w:w="1874" w:type="dxa"/>
          </w:tcPr>
          <w:p w:rsidR="006661FD" w:rsidRPr="00357886" w:rsidRDefault="006661FD" w:rsidP="006661FD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661FD" w:rsidRPr="00357886" w:rsidTr="00357886">
        <w:tc>
          <w:tcPr>
            <w:tcW w:w="851" w:type="dxa"/>
            <w:vMerge/>
          </w:tcPr>
          <w:p w:rsidR="006661FD" w:rsidRPr="00357886" w:rsidRDefault="006661FD" w:rsidP="006661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529" w:type="dxa"/>
          </w:tcPr>
          <w:p w:rsidR="006661FD" w:rsidRPr="00357886" w:rsidRDefault="00357886" w:rsidP="006661FD">
            <w:pPr>
              <w:rPr>
                <w:rFonts w:ascii="Times New Roman" w:hAnsi="Times New Roman" w:cs="Times New Roman"/>
              </w:rPr>
            </w:pPr>
            <w:hyperlink r:id="rId19" w:history="1">
              <w:r w:rsidR="006661FD" w:rsidRPr="00357886">
                <w:rPr>
                  <w:rStyle w:val="a5"/>
                  <w:rFonts w:ascii="Times New Roman" w:hAnsi="Times New Roman" w:cs="Times New Roman"/>
                </w:rPr>
                <w:t>https://uchitelya.com/literatura/34892-prezentaciya-okruzhnost-krug-sektor-kruga-segment-kruga-1-klass.html</w:t>
              </w:r>
            </w:hyperlink>
            <w:r w:rsidR="006661FD" w:rsidRPr="0035788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74" w:type="dxa"/>
          </w:tcPr>
          <w:p w:rsidR="006661FD" w:rsidRPr="00357886" w:rsidRDefault="006661FD" w:rsidP="006661FD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661FD" w:rsidRPr="00357886" w:rsidTr="00357886">
        <w:tc>
          <w:tcPr>
            <w:tcW w:w="851" w:type="dxa"/>
            <w:vMerge/>
          </w:tcPr>
          <w:p w:rsidR="006661FD" w:rsidRPr="00357886" w:rsidRDefault="006661FD" w:rsidP="006661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529" w:type="dxa"/>
          </w:tcPr>
          <w:p w:rsidR="006661FD" w:rsidRPr="00357886" w:rsidRDefault="00357886" w:rsidP="006661FD">
            <w:pPr>
              <w:rPr>
                <w:rFonts w:ascii="Times New Roman" w:hAnsi="Times New Roman" w:cs="Times New Roman"/>
              </w:rPr>
            </w:pPr>
            <w:hyperlink r:id="rId20" w:history="1">
              <w:r w:rsidR="006661FD" w:rsidRPr="00357886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https://infourok.ru/prezentaciya-po-literaturnomu-chteniyu-na-rodnom-yazyke-na-temu-a-l-reshetov-zyornyshki-spelyh-yablok-5671522.html</w:t>
              </w:r>
            </w:hyperlink>
            <w:r w:rsidR="006661FD" w:rsidRPr="00357886">
              <w:rPr>
                <w:rFonts w:ascii="Times New Roman" w:hAnsi="Times New Roman" w:cs="Times New Roman"/>
              </w:rPr>
              <w:t xml:space="preserve"> Читать произведения В.П. Крапивина</w:t>
            </w:r>
          </w:p>
        </w:tc>
        <w:tc>
          <w:tcPr>
            <w:tcW w:w="1874" w:type="dxa"/>
          </w:tcPr>
          <w:p w:rsidR="006661FD" w:rsidRPr="00357886" w:rsidRDefault="006661FD" w:rsidP="006661FD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661FD" w:rsidRPr="00357886" w:rsidTr="00357886">
        <w:tc>
          <w:tcPr>
            <w:tcW w:w="851" w:type="dxa"/>
          </w:tcPr>
          <w:p w:rsidR="006661FD" w:rsidRPr="00357886" w:rsidRDefault="006661FD" w:rsidP="006661F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578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3Б</w:t>
            </w:r>
          </w:p>
        </w:tc>
        <w:tc>
          <w:tcPr>
            <w:tcW w:w="2268" w:type="dxa"/>
          </w:tcPr>
          <w:p w:rsidR="006661FD" w:rsidRPr="00357886" w:rsidRDefault="006661FD" w:rsidP="006661FD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29" w:type="dxa"/>
          </w:tcPr>
          <w:p w:rsidR="006661FD" w:rsidRPr="00357886" w:rsidRDefault="00357886" w:rsidP="00C449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hyperlink r:id="rId21" w:history="1">
              <w:r w:rsidR="00C449F7" w:rsidRPr="00357886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https://resh.edu.ru/subject/lesson/4462/main/279096/</w:t>
              </w:r>
            </w:hyperlink>
            <w:r w:rsidR="00C449F7" w:rsidRPr="00357886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r w:rsidR="006661FD" w:rsidRPr="00357886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Просмотреть основную часть. Повторить комбинацию из различных элементов</w:t>
            </w:r>
          </w:p>
        </w:tc>
        <w:tc>
          <w:tcPr>
            <w:tcW w:w="1874" w:type="dxa"/>
          </w:tcPr>
          <w:p w:rsidR="006661FD" w:rsidRPr="00357886" w:rsidRDefault="006661FD" w:rsidP="006661FD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 w:val="restart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2" w:tgtFrame="_blank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https://resh.edu.ru/subject/lesson/5163/start/183503/</w:t>
              </w:r>
            </w:hyperlink>
          </w:p>
          <w:p w:rsidR="00C2270B" w:rsidRPr="00357886" w:rsidRDefault="00C2270B" w:rsidP="00C2270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3" w:tgtFrame="_blank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https://resh.edu.ru/subject/lesson/4443/start/216473/</w:t>
              </w:r>
            </w:hyperlink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4" w:tgtFrame="_blank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https://resh.edu.ru/subject/lesson/5140/start/188173/</w:t>
              </w:r>
            </w:hyperlink>
            <w:r w:rsidR="00C2270B" w:rsidRPr="00357886">
              <w:rPr>
                <w:rFonts w:ascii="Times New Roman" w:hAnsi="Times New Roman" w:cs="Times New Roman"/>
                <w:color w:val="2C2D2E"/>
              </w:rPr>
              <w:t> </w:t>
            </w:r>
          </w:p>
          <w:p w:rsidR="00C2270B" w:rsidRPr="00357886" w:rsidRDefault="00C2270B" w:rsidP="00C2270B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357886">
              <w:rPr>
                <w:rFonts w:ascii="Times New Roman" w:hAnsi="Times New Roman" w:cs="Times New Roman"/>
                <w:color w:val="2C2D2E"/>
              </w:rPr>
              <w:t>Стр. 145-148 выразительно читать, Т. стр.47-49.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5" w:tgtFrame="_blank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https://resh.edu.ru/subject/lesson/4510/start/221066</w:t>
              </w:r>
            </w:hyperlink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 w:val="restart"/>
          </w:tcPr>
          <w:p w:rsidR="00C2270B" w:rsidRPr="00357886" w:rsidRDefault="00C2270B" w:rsidP="00C227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578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3Е</w:t>
            </w: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hyperlink r:id="rId26" w:history="1">
              <w:r w:rsidR="00C2270B" w:rsidRPr="00357886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https://resh.edu.ru/subject/lesson/4462/main/279096/</w:t>
              </w:r>
            </w:hyperlink>
            <w:r w:rsidR="00C2270B" w:rsidRPr="00357886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r w:rsidR="00C2270B" w:rsidRPr="00357886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Просмотреть основную часть. Повторить комбинацию из различных элементов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529" w:type="dxa"/>
          </w:tcPr>
          <w:p w:rsidR="00357886" w:rsidRDefault="00357886" w:rsidP="00C2270B">
            <w:pPr>
              <w:rPr>
                <w:rFonts w:ascii="Times New Roman" w:hAnsi="Times New Roman" w:cs="Times New Roman"/>
                <w:color w:val="242322"/>
                <w:shd w:val="clear" w:color="auto" w:fill="F0E5FF"/>
              </w:rPr>
            </w:pPr>
            <w:hyperlink r:id="rId27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https://infourok.ru/prezentaciya-po-literaturnomu-chteniyu-na-rodnom-yazyke-na-temu-a-l-reshetov-zyornyshki-spelyh-yablok-5671522.html</w:t>
              </w:r>
            </w:hyperlink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  <w:color w:val="242322"/>
              </w:rPr>
              <w:t>Стр. 50-55, читать и работать по вопросам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28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https://infourok.ru/prezentaciya-po-matematike-na-temu-sektor-segment-ploshad-kruga-5-klass-4238973.html</w:t>
              </w:r>
            </w:hyperlink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 w:val="restart"/>
          </w:tcPr>
          <w:p w:rsidR="00C2270B" w:rsidRPr="00357886" w:rsidRDefault="00C2270B" w:rsidP="00C227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578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3Ж</w:t>
            </w: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529" w:type="dxa"/>
          </w:tcPr>
          <w:p w:rsidR="00357886" w:rsidRDefault="00357886" w:rsidP="00C2270B">
            <w:pPr>
              <w:rPr>
                <w:rStyle w:val="a5"/>
                <w:rFonts w:ascii="Times New Roman" w:hAnsi="Times New Roman" w:cs="Times New Roman"/>
              </w:rPr>
            </w:pPr>
            <w:hyperlink r:id="rId29" w:history="1">
              <w:r w:rsidRPr="00861761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https://infourok.ru/prezentaciya-po-literaturnomu-chteniyu-na-rodnom-yazyke-na-temu-a-l-reshetov-zyornyshki-spelyh-yablok-5671522.html</w:t>
              </w:r>
            </w:hyperlink>
            <w:r w:rsidR="00C2270B" w:rsidRPr="0035788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Стр. 56-60, пересказ ответить на вопросы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29" w:type="dxa"/>
          </w:tcPr>
          <w:p w:rsidR="00C2270B" w:rsidRPr="00357886" w:rsidRDefault="00C2270B" w:rsidP="00C2270B">
            <w:pPr>
              <w:rPr>
                <w:rStyle w:val="a5"/>
                <w:rFonts w:ascii="Times New Roman" w:hAnsi="Times New Roman" w:cs="Times New Roman"/>
              </w:rPr>
            </w:pPr>
            <w:r w:rsidRPr="00357886">
              <w:rPr>
                <w:rStyle w:val="a5"/>
                <w:rFonts w:ascii="Times New Roman" w:hAnsi="Times New Roman" w:cs="Times New Roman"/>
              </w:rPr>
              <w:t>https://resh.edu.ru/subject/lesson/6073/start/155625/</w:t>
            </w:r>
          </w:p>
          <w:p w:rsidR="00C2270B" w:rsidRPr="00357886" w:rsidRDefault="00C2270B" w:rsidP="00C2270B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35788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Выполнить работу на </w:t>
            </w:r>
            <w:proofErr w:type="spellStart"/>
            <w:r w:rsidRPr="0035788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Якласс</w:t>
            </w:r>
            <w:proofErr w:type="spellEnd"/>
            <w:r w:rsidRPr="00357886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C2270B" w:rsidRPr="00357886" w:rsidRDefault="00C2270B" w:rsidP="00C2270B">
            <w:pPr>
              <w:rPr>
                <w:rStyle w:val="a5"/>
                <w:rFonts w:ascii="Times New Roman" w:hAnsi="Times New Roman" w:cs="Times New Roman"/>
              </w:rPr>
            </w:pPr>
            <w:r w:rsidRPr="00357886">
              <w:rPr>
                <w:rStyle w:val="a5"/>
                <w:rFonts w:ascii="Times New Roman" w:hAnsi="Times New Roman" w:cs="Times New Roman"/>
              </w:rPr>
              <w:t>https://www.yaklass.ru/TestWork/Results/17315834?from=%2Ftestwork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57886" w:rsidRPr="00357886" w:rsidTr="00357886">
        <w:tc>
          <w:tcPr>
            <w:tcW w:w="851" w:type="dxa"/>
            <w:vMerge w:val="restart"/>
          </w:tcPr>
          <w:p w:rsidR="00357886" w:rsidRPr="00357886" w:rsidRDefault="00357886" w:rsidP="00357886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35788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357886" w:rsidRPr="00357886" w:rsidRDefault="00357886" w:rsidP="00357886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29" w:type="dxa"/>
          </w:tcPr>
          <w:p w:rsidR="00357886" w:rsidRPr="00357886" w:rsidRDefault="00357886" w:rsidP="00357886">
            <w:pPr>
              <w:rPr>
                <w:rFonts w:ascii="Times New Roman" w:hAnsi="Times New Roman" w:cs="Times New Roman"/>
              </w:rPr>
            </w:pPr>
            <w:hyperlink r:id="rId30" w:history="1">
              <w:r w:rsidRPr="00357886">
                <w:rPr>
                  <w:rStyle w:val="a5"/>
                  <w:rFonts w:ascii="Times New Roman" w:hAnsi="Times New Roman" w:cs="Times New Roman"/>
                </w:rPr>
                <w:t>https://resh.edu.ru/subject/lesson/6037/start/192312/</w:t>
              </w:r>
            </w:hyperlink>
            <w:r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357886" w:rsidRPr="00357886" w:rsidRDefault="00357886" w:rsidP="00357886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Стр. 127-134 читать, ответить на вопросы</w:t>
            </w:r>
          </w:p>
        </w:tc>
        <w:tc>
          <w:tcPr>
            <w:tcW w:w="1874" w:type="dxa"/>
          </w:tcPr>
          <w:p w:rsidR="00357886" w:rsidRPr="00357886" w:rsidRDefault="00357886" w:rsidP="00357886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bookmarkEnd w:id="0"/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31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https://resh.edu.ru/subject/lesson/6128/start/123726/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Посмотреть урок, учить словарные слова №2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32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https://resh.edu.ru/subject/lesson/5716/start/57887/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Стр. 127-134 читать, ответить на вопросы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 w:val="restart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33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https://resh.edu.ru/subject/lesson/6037/start/192312/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Стр. 127-134 читать, ответить на вопросы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34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https://resh.edu.ru/subject/lesson/6128/start/123726/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Посмотреть урок, учить словарные слова №2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35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https://resh.edu.ru/subject/lesson/5716/start/57887/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Стр. 127-134 читать, ответить на вопросы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 w:val="restart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36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https://resh.edu.ru/subject/lesson/5716/main/57891/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Стр.111-119, пересказ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37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https://resh.edu.ru/subject/lesson/6039/start/192400/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  <w:shd w:val="clear" w:color="auto" w:fill="F0E5FF"/>
              </w:rPr>
            </w:pPr>
            <w:r w:rsidRPr="00357886">
              <w:rPr>
                <w:rFonts w:ascii="Times New Roman" w:hAnsi="Times New Roman" w:cs="Times New Roman"/>
              </w:rPr>
              <w:t>Стр. 138-153, читать</w:t>
            </w:r>
            <w:r w:rsidRPr="00357886">
              <w:rPr>
                <w:rFonts w:ascii="Times New Roman" w:hAnsi="Times New Roman" w:cs="Times New Roman"/>
                <w:shd w:val="clear" w:color="auto" w:fill="F0E5FF"/>
              </w:rPr>
              <w:t xml:space="preserve"> 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38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https://resh.edu.ru/subject/lesson/6041/start/192610/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Выполнить задания к тексту (из файла) на листочек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 w:val="restart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39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https://resh.edu.ru/subject/lesson/5716/start/57887/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Стр.111-119 читать, пересказ, стр. 119 ответить на вопросы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40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https://resh.edu.ru/subject/lesson/6039/start/192400/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Стр. 148-153 читать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2270B" w:rsidRPr="00357886" w:rsidTr="00357886">
        <w:tc>
          <w:tcPr>
            <w:tcW w:w="851" w:type="dxa"/>
            <w:vMerge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70B" w:rsidRPr="00357886" w:rsidRDefault="00C2270B" w:rsidP="00C2270B">
            <w:pPr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529" w:type="dxa"/>
          </w:tcPr>
          <w:p w:rsidR="00C2270B" w:rsidRPr="00357886" w:rsidRDefault="00357886" w:rsidP="00C2270B">
            <w:pPr>
              <w:rPr>
                <w:rFonts w:ascii="Times New Roman" w:hAnsi="Times New Roman" w:cs="Times New Roman"/>
              </w:rPr>
            </w:pPr>
            <w:hyperlink r:id="rId41" w:history="1">
              <w:r w:rsidR="00C2270B" w:rsidRPr="00357886">
                <w:rPr>
                  <w:rStyle w:val="a5"/>
                  <w:rFonts w:ascii="Times New Roman" w:hAnsi="Times New Roman" w:cs="Times New Roman"/>
                </w:rPr>
                <w:t>https://infourok.ru/prezentaciya-po-literaturnomu-chteniyu-dlya-4-klassa-umk-shkola-rossii-na-temu-e-l-shvarc-skazka-o-poteryannom-vremeni-5309206.html</w:t>
              </w:r>
            </w:hyperlink>
            <w:r w:rsidR="00C2270B" w:rsidRPr="003578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C2270B" w:rsidRPr="00357886" w:rsidRDefault="00C2270B" w:rsidP="00C2270B">
            <w:pPr>
              <w:jc w:val="center"/>
              <w:rPr>
                <w:rFonts w:ascii="Times New Roman" w:hAnsi="Times New Roman" w:cs="Times New Roman"/>
              </w:rPr>
            </w:pPr>
            <w:r w:rsidRPr="0035788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3650CF" w:rsidRPr="00CA78C9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CA78C9" w:rsidSect="003578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6453A"/>
    <w:rsid w:val="0007639A"/>
    <w:rsid w:val="000925B9"/>
    <w:rsid w:val="000A4E7B"/>
    <w:rsid w:val="000A5090"/>
    <w:rsid w:val="000D20FA"/>
    <w:rsid w:val="000D41C7"/>
    <w:rsid w:val="000E68A1"/>
    <w:rsid w:val="000F32C8"/>
    <w:rsid w:val="000F537B"/>
    <w:rsid w:val="001019E6"/>
    <w:rsid w:val="00103A6C"/>
    <w:rsid w:val="0010680C"/>
    <w:rsid w:val="00147765"/>
    <w:rsid w:val="001633DB"/>
    <w:rsid w:val="00165B5D"/>
    <w:rsid w:val="0016756B"/>
    <w:rsid w:val="0016768F"/>
    <w:rsid w:val="0017454F"/>
    <w:rsid w:val="00183EA8"/>
    <w:rsid w:val="001A0B09"/>
    <w:rsid w:val="001C3525"/>
    <w:rsid w:val="001D0B11"/>
    <w:rsid w:val="001E15C8"/>
    <w:rsid w:val="001F1A6A"/>
    <w:rsid w:val="001F24E8"/>
    <w:rsid w:val="00205798"/>
    <w:rsid w:val="00227BD1"/>
    <w:rsid w:val="00234491"/>
    <w:rsid w:val="00265DD5"/>
    <w:rsid w:val="00270BD1"/>
    <w:rsid w:val="00282792"/>
    <w:rsid w:val="0028307A"/>
    <w:rsid w:val="00293B40"/>
    <w:rsid w:val="002B0B1F"/>
    <w:rsid w:val="002B62E7"/>
    <w:rsid w:val="002C0758"/>
    <w:rsid w:val="002C133F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57886"/>
    <w:rsid w:val="003605B3"/>
    <w:rsid w:val="00361EB0"/>
    <w:rsid w:val="003650CF"/>
    <w:rsid w:val="00395AD7"/>
    <w:rsid w:val="003C15AD"/>
    <w:rsid w:val="003C32F3"/>
    <w:rsid w:val="003C48CC"/>
    <w:rsid w:val="003E3344"/>
    <w:rsid w:val="003E4249"/>
    <w:rsid w:val="003E72C7"/>
    <w:rsid w:val="00424A9F"/>
    <w:rsid w:val="0045737F"/>
    <w:rsid w:val="004759A2"/>
    <w:rsid w:val="0049067E"/>
    <w:rsid w:val="004A473E"/>
    <w:rsid w:val="004A4CA8"/>
    <w:rsid w:val="004A6A4D"/>
    <w:rsid w:val="004A7688"/>
    <w:rsid w:val="004C0CF8"/>
    <w:rsid w:val="004E39BA"/>
    <w:rsid w:val="004E51A9"/>
    <w:rsid w:val="004E68DD"/>
    <w:rsid w:val="00514248"/>
    <w:rsid w:val="00521C7B"/>
    <w:rsid w:val="0052644C"/>
    <w:rsid w:val="00526764"/>
    <w:rsid w:val="0055502A"/>
    <w:rsid w:val="005816A0"/>
    <w:rsid w:val="005A0796"/>
    <w:rsid w:val="005A7682"/>
    <w:rsid w:val="005C6717"/>
    <w:rsid w:val="005F2DEE"/>
    <w:rsid w:val="00607B64"/>
    <w:rsid w:val="00621702"/>
    <w:rsid w:val="00632320"/>
    <w:rsid w:val="00641AB6"/>
    <w:rsid w:val="00641CC5"/>
    <w:rsid w:val="00652713"/>
    <w:rsid w:val="006661FD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F578D"/>
    <w:rsid w:val="00700554"/>
    <w:rsid w:val="00704DC8"/>
    <w:rsid w:val="00720BF8"/>
    <w:rsid w:val="0073214C"/>
    <w:rsid w:val="0074202E"/>
    <w:rsid w:val="00743D15"/>
    <w:rsid w:val="00755848"/>
    <w:rsid w:val="00790E17"/>
    <w:rsid w:val="007A5E7F"/>
    <w:rsid w:val="007B57F7"/>
    <w:rsid w:val="007C3CBC"/>
    <w:rsid w:val="007C6675"/>
    <w:rsid w:val="007C6CE0"/>
    <w:rsid w:val="007D3DFB"/>
    <w:rsid w:val="007E3586"/>
    <w:rsid w:val="007F23D8"/>
    <w:rsid w:val="0081059C"/>
    <w:rsid w:val="00832388"/>
    <w:rsid w:val="00835DD8"/>
    <w:rsid w:val="00867BCD"/>
    <w:rsid w:val="008A6DE4"/>
    <w:rsid w:val="008C766C"/>
    <w:rsid w:val="008D320F"/>
    <w:rsid w:val="00905454"/>
    <w:rsid w:val="00931796"/>
    <w:rsid w:val="00942AE9"/>
    <w:rsid w:val="00962024"/>
    <w:rsid w:val="0097294D"/>
    <w:rsid w:val="00984D9A"/>
    <w:rsid w:val="009866B0"/>
    <w:rsid w:val="00986A80"/>
    <w:rsid w:val="009C045E"/>
    <w:rsid w:val="009C3FF5"/>
    <w:rsid w:val="009D18E6"/>
    <w:rsid w:val="009D544B"/>
    <w:rsid w:val="009E7176"/>
    <w:rsid w:val="00A03DD6"/>
    <w:rsid w:val="00A04D36"/>
    <w:rsid w:val="00A14D2B"/>
    <w:rsid w:val="00A304C0"/>
    <w:rsid w:val="00A36972"/>
    <w:rsid w:val="00A64408"/>
    <w:rsid w:val="00A768EB"/>
    <w:rsid w:val="00A86C5B"/>
    <w:rsid w:val="00A913F0"/>
    <w:rsid w:val="00AA46DF"/>
    <w:rsid w:val="00AC4607"/>
    <w:rsid w:val="00AD33ED"/>
    <w:rsid w:val="00AE0959"/>
    <w:rsid w:val="00AF3CE6"/>
    <w:rsid w:val="00B01652"/>
    <w:rsid w:val="00B46903"/>
    <w:rsid w:val="00B6019D"/>
    <w:rsid w:val="00B608F4"/>
    <w:rsid w:val="00B6661F"/>
    <w:rsid w:val="00B727F5"/>
    <w:rsid w:val="00B729E0"/>
    <w:rsid w:val="00B73F45"/>
    <w:rsid w:val="00B94388"/>
    <w:rsid w:val="00BA5372"/>
    <w:rsid w:val="00BB281E"/>
    <w:rsid w:val="00BB3C61"/>
    <w:rsid w:val="00BC5FEC"/>
    <w:rsid w:val="00BD1102"/>
    <w:rsid w:val="00BF30C9"/>
    <w:rsid w:val="00C0584A"/>
    <w:rsid w:val="00C2270B"/>
    <w:rsid w:val="00C25AE2"/>
    <w:rsid w:val="00C3179F"/>
    <w:rsid w:val="00C449F7"/>
    <w:rsid w:val="00C64B8B"/>
    <w:rsid w:val="00C65804"/>
    <w:rsid w:val="00C82FDB"/>
    <w:rsid w:val="00C850D6"/>
    <w:rsid w:val="00C903EF"/>
    <w:rsid w:val="00C93B44"/>
    <w:rsid w:val="00CA78C9"/>
    <w:rsid w:val="00CB2BE1"/>
    <w:rsid w:val="00CD6469"/>
    <w:rsid w:val="00CD6D0C"/>
    <w:rsid w:val="00CE6A96"/>
    <w:rsid w:val="00CF5A7E"/>
    <w:rsid w:val="00D139DB"/>
    <w:rsid w:val="00D67D63"/>
    <w:rsid w:val="00D77C5E"/>
    <w:rsid w:val="00D8356D"/>
    <w:rsid w:val="00D86416"/>
    <w:rsid w:val="00D87BA3"/>
    <w:rsid w:val="00DA218E"/>
    <w:rsid w:val="00DB03CD"/>
    <w:rsid w:val="00DB53BB"/>
    <w:rsid w:val="00DD22BC"/>
    <w:rsid w:val="00DD7010"/>
    <w:rsid w:val="00DE2E93"/>
    <w:rsid w:val="00DE6D5F"/>
    <w:rsid w:val="00DF0307"/>
    <w:rsid w:val="00DF10FA"/>
    <w:rsid w:val="00DF5E94"/>
    <w:rsid w:val="00E00050"/>
    <w:rsid w:val="00E05AAC"/>
    <w:rsid w:val="00E4604E"/>
    <w:rsid w:val="00E50120"/>
    <w:rsid w:val="00E84BEF"/>
    <w:rsid w:val="00E92DA4"/>
    <w:rsid w:val="00EB79A4"/>
    <w:rsid w:val="00EE550B"/>
    <w:rsid w:val="00EF2B84"/>
    <w:rsid w:val="00EF4584"/>
    <w:rsid w:val="00F21F71"/>
    <w:rsid w:val="00F21F80"/>
    <w:rsid w:val="00F2202B"/>
    <w:rsid w:val="00F27354"/>
    <w:rsid w:val="00F33A23"/>
    <w:rsid w:val="00F51898"/>
    <w:rsid w:val="00F6706C"/>
    <w:rsid w:val="00F7021D"/>
    <w:rsid w:val="00F934C1"/>
    <w:rsid w:val="00FB5D89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presentacii/prezentatsiia_doroga_zhizni" TargetMode="External"/><Relationship Id="rId13" Type="http://schemas.openxmlformats.org/officeDocument/2006/relationships/hyperlink" Target="https://infourok.ru/prezentaciya-po-russkomu-yaziku-parnie-soglasnie-v-seredine-slova-klass-1161779.html" TargetMode="External"/><Relationship Id="rId18" Type="http://schemas.openxmlformats.org/officeDocument/2006/relationships/hyperlink" Target="https://uchitelya.com/okruzhayuschiy-mir/44926-prezentaciya-lug-3-klass.html" TargetMode="External"/><Relationship Id="rId26" Type="http://schemas.openxmlformats.org/officeDocument/2006/relationships/hyperlink" Target="https://resh.edu.ru/subject/lesson/4462/main/279096/" TargetMode="External"/><Relationship Id="rId39" Type="http://schemas.openxmlformats.org/officeDocument/2006/relationships/hyperlink" Target="https://resh.edu.ru/subject/lesson/5716/start/5788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462/main/279096/" TargetMode="External"/><Relationship Id="rId34" Type="http://schemas.openxmlformats.org/officeDocument/2006/relationships/hyperlink" Target="https://resh.edu.ru/subject/lesson/6128/start/12372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nfourok.ru/prezentaciya-po-russkomu-yazyku-na-temu-pravopisanie-slov-s-myagkim-znakom-na-konce-i-v-seredine-pered-soglasnym-2-klass-4060547.html" TargetMode="External"/><Relationship Id="rId12" Type="http://schemas.openxmlformats.org/officeDocument/2006/relationships/hyperlink" Target="https://infourok.ru/prezentaciya-k-uroku-vneurochnoy-deyatelnosti-sravnenie-otrezkov-edinici-dlini-1609233.html" TargetMode="External"/><Relationship Id="rId17" Type="http://schemas.openxmlformats.org/officeDocument/2006/relationships/hyperlink" Target="https://infourok.ru/prezentaciya-po-russkomu-yaziku-obuchayuschee-izlozhenie-po-voprosam-belyok-klass-1577829.html" TargetMode="External"/><Relationship Id="rId25" Type="http://schemas.openxmlformats.org/officeDocument/2006/relationships/hyperlink" Target="https://resh.edu.ru/subject/lesson/4510/start/221066" TargetMode="External"/><Relationship Id="rId33" Type="http://schemas.openxmlformats.org/officeDocument/2006/relationships/hyperlink" Target="https://resh.edu.ru/subject/lesson/6037/start/192312/" TargetMode="External"/><Relationship Id="rId38" Type="http://schemas.openxmlformats.org/officeDocument/2006/relationships/hyperlink" Target="https://resh.edu.ru/subject/lesson/6041/start/1926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literaturnomu-chteniyu-na-temu-harms-marshak-veselye-chizhi-4640545.html" TargetMode="External"/><Relationship Id="rId20" Type="http://schemas.openxmlformats.org/officeDocument/2006/relationships/hyperlink" Target="https://infourok.ru/prezentaciya-po-literaturnomu-chteniyu-na-rodnom-yazyke-na-temu-a-l-reshetov-zyornyshki-spelyh-yablok-5671522.html" TargetMode="External"/><Relationship Id="rId29" Type="http://schemas.openxmlformats.org/officeDocument/2006/relationships/hyperlink" Target="https://infourok.ru/prezentaciya-po-literaturnomu-chteniyu-na-rodnom-yazyke-na-temu-a-l-reshetov-zyornyshki-spelyh-yablok-5671522.html" TargetMode="External"/><Relationship Id="rId41" Type="http://schemas.openxmlformats.org/officeDocument/2006/relationships/hyperlink" Target="https://infourok.ru/prezentaciya-po-literaturnomu-chteniyu-dlya-4-klassa-umk-shkola-rossii-na-temu-e-l-shvarc-skazka-o-poteryannom-vremeni-530920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vneurochnoy-deyatelnosti-sravnenie-otrezkov-edinici-dlini-1609233.html" TargetMode="External"/><Relationship Id="rId11" Type="http://schemas.openxmlformats.org/officeDocument/2006/relationships/hyperlink" Target="https://nsportal.ru/nachalnaya-shkola/chtenie/2015/01/25/n-n-nosov" TargetMode="External"/><Relationship Id="rId24" Type="http://schemas.openxmlformats.org/officeDocument/2006/relationships/hyperlink" Target="https://resh.edu.ru/subject/lesson/5140/start/188173/" TargetMode="External"/><Relationship Id="rId32" Type="http://schemas.openxmlformats.org/officeDocument/2006/relationships/hyperlink" Target="https://resh.edu.ru/subject/lesson/5716/start/57887/" TargetMode="External"/><Relationship Id="rId37" Type="http://schemas.openxmlformats.org/officeDocument/2006/relationships/hyperlink" Target="https://resh.edu.ru/subject/lesson/6039/start/192400/" TargetMode="External"/><Relationship Id="rId40" Type="http://schemas.openxmlformats.org/officeDocument/2006/relationships/hyperlink" Target="https://resh.edu.ru/subject/lesson/6039/start/1924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vneurochnoy-deyatelnosti-sravnenie-otrezkov-edinici-dlini-1609233.html" TargetMode="External"/><Relationship Id="rId23" Type="http://schemas.openxmlformats.org/officeDocument/2006/relationships/hyperlink" Target="https://resh.edu.ru/subject/lesson/4443/start/216473/" TargetMode="External"/><Relationship Id="rId28" Type="http://schemas.openxmlformats.org/officeDocument/2006/relationships/hyperlink" Target="https://infourok.ru/prezentaciya-po-matematike-na-temu-sektor-segment-ploshad-kruga-5-klass-4238973.html" TargetMode="External"/><Relationship Id="rId36" Type="http://schemas.openxmlformats.org/officeDocument/2006/relationships/hyperlink" Target="https://resh.edu.ru/subject/lesson/5716/main/57891/" TargetMode="External"/><Relationship Id="rId10" Type="http://schemas.openxmlformats.org/officeDocument/2006/relationships/hyperlink" Target="https://ppt-online.org/753411" TargetMode="External"/><Relationship Id="rId19" Type="http://schemas.openxmlformats.org/officeDocument/2006/relationships/hyperlink" Target="https://uchitelya.com/literatura/34892-prezentaciya-okruzhnost-krug-sektor-kruga-segment-kruga-1-klass.html" TargetMode="External"/><Relationship Id="rId31" Type="http://schemas.openxmlformats.org/officeDocument/2006/relationships/hyperlink" Target="https://resh.edu.ru/subject/lesson/6128/start/1237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matika/2017/06/07/prezentatsiya-na-temu-pryamougolnik" TargetMode="External"/><Relationship Id="rId14" Type="http://schemas.openxmlformats.org/officeDocument/2006/relationships/hyperlink" Target="https://resh.edu.ru/subject/lesson/6168/main/191638/" TargetMode="External"/><Relationship Id="rId22" Type="http://schemas.openxmlformats.org/officeDocument/2006/relationships/hyperlink" Target="https://resh.edu.ru/subject/lesson/5163/start/183503/" TargetMode="External"/><Relationship Id="rId27" Type="http://schemas.openxmlformats.org/officeDocument/2006/relationships/hyperlink" Target="https://infourok.ru/prezentaciya-po-literaturnomu-chteniyu-na-rodnom-yazyke-na-temu-a-l-reshetov-zyornyshki-spelyh-yablok-5671522.html" TargetMode="External"/><Relationship Id="rId30" Type="http://schemas.openxmlformats.org/officeDocument/2006/relationships/hyperlink" Target="https://resh.edu.ru/subject/lesson/6037/start/192312/" TargetMode="External"/><Relationship Id="rId35" Type="http://schemas.openxmlformats.org/officeDocument/2006/relationships/hyperlink" Target="https://resh.edu.ru/subject/lesson/5716/start/5788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EF99-E95B-43B5-989C-E1984C8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213</cp:revision>
  <dcterms:created xsi:type="dcterms:W3CDTF">2018-01-26T07:03:00Z</dcterms:created>
  <dcterms:modified xsi:type="dcterms:W3CDTF">2022-12-10T10:59:00Z</dcterms:modified>
</cp:coreProperties>
</file>