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E33D53" w:rsidRPr="00936C9A" w14:paraId="1DC51448" w14:textId="77777777" w:rsidTr="00381D06">
        <w:tc>
          <w:tcPr>
            <w:tcW w:w="805" w:type="dxa"/>
          </w:tcPr>
          <w:p w14:paraId="5A99AE76" w14:textId="77777777" w:rsidR="00E33D53" w:rsidRPr="00936C9A" w:rsidRDefault="00E33D53" w:rsidP="00381D06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36C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14:paraId="54C6BACF" w14:textId="77777777" w:rsidR="00E33D53" w:rsidRPr="00936C9A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C9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14:paraId="66F97E26" w14:textId="77777777" w:rsidR="00E33D53" w:rsidRPr="00936C9A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C9A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0C6967AD" w14:textId="77777777" w:rsidR="00E33D53" w:rsidRPr="00936C9A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C9A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14:paraId="42BB1297" w14:textId="77777777" w:rsidR="00E33D53" w:rsidRPr="00936C9A" w:rsidRDefault="00E33D53" w:rsidP="00381D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6C9A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560657" w:rsidRPr="00936C9A" w14:paraId="52466255" w14:textId="77777777" w:rsidTr="00381D06">
        <w:tc>
          <w:tcPr>
            <w:tcW w:w="805" w:type="dxa"/>
          </w:tcPr>
          <w:p w14:paraId="2CA7D770" w14:textId="77777777" w:rsidR="00560657" w:rsidRPr="00936C9A" w:rsidRDefault="00560657" w:rsidP="00DA0D9F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884" w:type="dxa"/>
          </w:tcPr>
          <w:p w14:paraId="3E00AFE4" w14:textId="278D2743" w:rsidR="00560657" w:rsidRPr="00936C9A" w:rsidRDefault="0031686D" w:rsidP="00DA0D9F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14:paraId="3B688D41" w14:textId="18F92D9B" w:rsidR="00560657" w:rsidRPr="00936C9A" w:rsidRDefault="0031686D" w:rsidP="00DA0D9F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№190, 191</w:t>
            </w:r>
          </w:p>
        </w:tc>
        <w:tc>
          <w:tcPr>
            <w:tcW w:w="1874" w:type="dxa"/>
          </w:tcPr>
          <w:p w14:paraId="34FFBEC5" w14:textId="77777777" w:rsidR="00560657" w:rsidRPr="00936C9A" w:rsidRDefault="00560657" w:rsidP="00DA0D9F">
            <w:pPr>
              <w:jc w:val="center"/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300D7" w:rsidRPr="00936C9A" w14:paraId="721ECEC3" w14:textId="77777777" w:rsidTr="00381D06">
        <w:tc>
          <w:tcPr>
            <w:tcW w:w="805" w:type="dxa"/>
          </w:tcPr>
          <w:p w14:paraId="1C737071" w14:textId="77777777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884" w:type="dxa"/>
          </w:tcPr>
          <w:p w14:paraId="13AD699C" w14:textId="5AB62054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643" w:type="dxa"/>
          </w:tcPr>
          <w:p w14:paraId="18032590" w14:textId="77777777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Посмотреть видеоурок:</w:t>
            </w:r>
          </w:p>
          <w:p w14:paraId="4BC4C021" w14:textId="77777777" w:rsidR="001300D7" w:rsidRPr="00936C9A" w:rsidRDefault="001300D7" w:rsidP="001300D7">
            <w:pPr>
              <w:rPr>
                <w:rStyle w:val="a5"/>
                <w:rFonts w:ascii="Times New Roman" w:hAnsi="Times New Roman" w:cs="Times New Roman"/>
              </w:rPr>
            </w:pPr>
            <w:r w:rsidRPr="00936C9A">
              <w:rPr>
                <w:rStyle w:val="a5"/>
                <w:rFonts w:ascii="Times New Roman" w:hAnsi="Times New Roman" w:cs="Times New Roman"/>
              </w:rPr>
              <w:t>https://resh.edu.ru/subject/lesson/7378/main/245558/</w:t>
            </w:r>
          </w:p>
          <w:p w14:paraId="7EB92EE1" w14:textId="560BA261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Вопросы 1-4 на стр. 233 (устно)</w:t>
            </w:r>
          </w:p>
        </w:tc>
        <w:tc>
          <w:tcPr>
            <w:tcW w:w="1874" w:type="dxa"/>
          </w:tcPr>
          <w:p w14:paraId="21486A32" w14:textId="77777777" w:rsidR="001300D7" w:rsidRPr="00936C9A" w:rsidRDefault="001300D7" w:rsidP="001300D7">
            <w:pPr>
              <w:jc w:val="center"/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300D7" w:rsidRPr="00936C9A" w14:paraId="16B6B522" w14:textId="77777777" w:rsidTr="00381D06">
        <w:tc>
          <w:tcPr>
            <w:tcW w:w="805" w:type="dxa"/>
          </w:tcPr>
          <w:p w14:paraId="04E18CF8" w14:textId="77777777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884" w:type="dxa"/>
          </w:tcPr>
          <w:p w14:paraId="5BE9AB68" w14:textId="53ED8251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14:paraId="2E61A028" w14:textId="59AD4DBE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№190, 191</w:t>
            </w:r>
          </w:p>
        </w:tc>
        <w:tc>
          <w:tcPr>
            <w:tcW w:w="1874" w:type="dxa"/>
          </w:tcPr>
          <w:p w14:paraId="7249DD2B" w14:textId="77777777" w:rsidR="001300D7" w:rsidRPr="00936C9A" w:rsidRDefault="001300D7" w:rsidP="001300D7">
            <w:pPr>
              <w:jc w:val="center"/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300D7" w:rsidRPr="00936C9A" w14:paraId="37BBB92A" w14:textId="77777777" w:rsidTr="00381D06">
        <w:tc>
          <w:tcPr>
            <w:tcW w:w="805" w:type="dxa"/>
          </w:tcPr>
          <w:p w14:paraId="23A954A7" w14:textId="77777777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884" w:type="dxa"/>
          </w:tcPr>
          <w:p w14:paraId="32214F74" w14:textId="435C76E4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643" w:type="dxa"/>
          </w:tcPr>
          <w:p w14:paraId="42F1E53D" w14:textId="4D49DC39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№190, 191</w:t>
            </w:r>
          </w:p>
        </w:tc>
        <w:tc>
          <w:tcPr>
            <w:tcW w:w="1874" w:type="dxa"/>
          </w:tcPr>
          <w:p w14:paraId="54F435AB" w14:textId="77777777" w:rsidR="001300D7" w:rsidRPr="00936C9A" w:rsidRDefault="001300D7" w:rsidP="001300D7">
            <w:pPr>
              <w:jc w:val="center"/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300D7" w:rsidRPr="00936C9A" w14:paraId="4AB671CD" w14:textId="77777777" w:rsidTr="00381D06">
        <w:tc>
          <w:tcPr>
            <w:tcW w:w="805" w:type="dxa"/>
            <w:vMerge w:val="restart"/>
          </w:tcPr>
          <w:p w14:paraId="5F821BA6" w14:textId="77777777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5Д</w:t>
            </w:r>
          </w:p>
        </w:tc>
        <w:tc>
          <w:tcPr>
            <w:tcW w:w="1884" w:type="dxa"/>
          </w:tcPr>
          <w:p w14:paraId="1D6BA0F9" w14:textId="0A7F1FC1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643" w:type="dxa"/>
          </w:tcPr>
          <w:p w14:paraId="3C405D94" w14:textId="77777777" w:rsidR="001300D7" w:rsidRPr="00936C9A" w:rsidRDefault="00000000" w:rsidP="001300D7">
            <w:pPr>
              <w:rPr>
                <w:rFonts w:ascii="Times New Roman" w:hAnsi="Times New Roman" w:cs="Times New Roman"/>
                <w:color w:val="242322"/>
              </w:rPr>
            </w:pPr>
            <w:hyperlink r:id="rId6" w:tgtFrame="_blank" w:history="1">
              <w:r w:rsidR="001300D7" w:rsidRPr="00936C9A">
                <w:rPr>
                  <w:rStyle w:val="a5"/>
                  <w:rFonts w:ascii="Times New Roman" w:hAnsi="Times New Roman" w:cs="Times New Roman"/>
                </w:rPr>
                <w:t>https://resh.edu.ru/subject/lesson/7534/main/</w:t>
              </w:r>
            </w:hyperlink>
            <w:r w:rsidR="001300D7" w:rsidRPr="00936C9A">
              <w:rPr>
                <w:rFonts w:ascii="Times New Roman" w:hAnsi="Times New Roman" w:cs="Times New Roman"/>
                <w:color w:val="242322"/>
              </w:rPr>
              <w:t xml:space="preserve">  </w:t>
            </w:r>
          </w:p>
          <w:p w14:paraId="450B38FD" w14:textId="0C52CC6A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  <w:color w:val="242322"/>
              </w:rPr>
              <w:t>§ 26-27, Стр. 129, 134 (письменно)</w:t>
            </w:r>
          </w:p>
        </w:tc>
        <w:tc>
          <w:tcPr>
            <w:tcW w:w="1874" w:type="dxa"/>
          </w:tcPr>
          <w:p w14:paraId="5A961527" w14:textId="77777777" w:rsidR="001300D7" w:rsidRPr="00936C9A" w:rsidRDefault="001300D7" w:rsidP="001300D7">
            <w:pPr>
              <w:jc w:val="center"/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1300D7" w:rsidRPr="00936C9A" w14:paraId="16A5B068" w14:textId="77777777" w:rsidTr="00381D06">
        <w:tc>
          <w:tcPr>
            <w:tcW w:w="805" w:type="dxa"/>
            <w:vMerge/>
          </w:tcPr>
          <w:p w14:paraId="5438B03F" w14:textId="77777777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14:paraId="1DCE3482" w14:textId="1F7B067B" w:rsidR="001300D7" w:rsidRPr="00936C9A" w:rsidRDefault="001300D7" w:rsidP="001300D7">
            <w:pPr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14:paraId="0AC12DFB" w14:textId="13E32115" w:rsidR="001300D7" w:rsidRPr="00936C9A" w:rsidRDefault="00000000" w:rsidP="001300D7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1300D7" w:rsidRPr="00936C9A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https://resh.edu.ru/subject/lesson/7679/main/312403/</w:t>
              </w:r>
            </w:hyperlink>
            <w:r w:rsidR="001300D7" w:rsidRPr="00936C9A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 §75, упр. 453</w:t>
            </w:r>
          </w:p>
        </w:tc>
        <w:tc>
          <w:tcPr>
            <w:tcW w:w="1874" w:type="dxa"/>
          </w:tcPr>
          <w:p w14:paraId="300DA5FD" w14:textId="77777777" w:rsidR="001300D7" w:rsidRPr="00936C9A" w:rsidRDefault="001300D7" w:rsidP="001300D7">
            <w:pPr>
              <w:jc w:val="center"/>
              <w:rPr>
                <w:rFonts w:ascii="Times New Roman" w:hAnsi="Times New Roman" w:cs="Times New Roman"/>
              </w:rPr>
            </w:pPr>
            <w:r w:rsidRPr="00936C9A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685FACCE" w14:textId="77777777" w:rsidR="000E68A1" w:rsidRPr="00905454" w:rsidRDefault="000E68A1">
      <w:pPr>
        <w:rPr>
          <w:rFonts w:ascii="Times New Roman" w:hAnsi="Times New Roman" w:cs="Times New Roman"/>
        </w:rPr>
      </w:pPr>
    </w:p>
    <w:sectPr w:rsidR="000E68A1" w:rsidRPr="00905454" w:rsidSect="006446F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58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1F1C"/>
    <w:rsid w:val="0007639A"/>
    <w:rsid w:val="000925B9"/>
    <w:rsid w:val="000A4E7B"/>
    <w:rsid w:val="000A5090"/>
    <w:rsid w:val="000C5CD5"/>
    <w:rsid w:val="000E68A1"/>
    <w:rsid w:val="000F537B"/>
    <w:rsid w:val="001019E6"/>
    <w:rsid w:val="00103A6C"/>
    <w:rsid w:val="0010680C"/>
    <w:rsid w:val="001300D7"/>
    <w:rsid w:val="0016756B"/>
    <w:rsid w:val="0017454F"/>
    <w:rsid w:val="001A0B09"/>
    <w:rsid w:val="001D0B11"/>
    <w:rsid w:val="001F1A6A"/>
    <w:rsid w:val="001F24E8"/>
    <w:rsid w:val="00234491"/>
    <w:rsid w:val="00246B5E"/>
    <w:rsid w:val="00270BD1"/>
    <w:rsid w:val="00282792"/>
    <w:rsid w:val="0028307A"/>
    <w:rsid w:val="00293B40"/>
    <w:rsid w:val="00294E2D"/>
    <w:rsid w:val="002B58E0"/>
    <w:rsid w:val="002B62E7"/>
    <w:rsid w:val="002C0758"/>
    <w:rsid w:val="002C133F"/>
    <w:rsid w:val="0030190A"/>
    <w:rsid w:val="00303349"/>
    <w:rsid w:val="0031686D"/>
    <w:rsid w:val="003200A2"/>
    <w:rsid w:val="00325D68"/>
    <w:rsid w:val="00332E6D"/>
    <w:rsid w:val="00342EC8"/>
    <w:rsid w:val="00353BA2"/>
    <w:rsid w:val="00355525"/>
    <w:rsid w:val="0035664E"/>
    <w:rsid w:val="003605B3"/>
    <w:rsid w:val="00361EB0"/>
    <w:rsid w:val="00381D06"/>
    <w:rsid w:val="003C15AD"/>
    <w:rsid w:val="003C32F3"/>
    <w:rsid w:val="003C48CC"/>
    <w:rsid w:val="003E3344"/>
    <w:rsid w:val="003E4249"/>
    <w:rsid w:val="003E72C7"/>
    <w:rsid w:val="00424A9F"/>
    <w:rsid w:val="00472C32"/>
    <w:rsid w:val="0049067E"/>
    <w:rsid w:val="004968A3"/>
    <w:rsid w:val="004A473E"/>
    <w:rsid w:val="004A4CA8"/>
    <w:rsid w:val="004A6A4D"/>
    <w:rsid w:val="004A7688"/>
    <w:rsid w:val="004C0CF8"/>
    <w:rsid w:val="004E39BA"/>
    <w:rsid w:val="004E51A9"/>
    <w:rsid w:val="00514248"/>
    <w:rsid w:val="00521C7B"/>
    <w:rsid w:val="0052644C"/>
    <w:rsid w:val="00526764"/>
    <w:rsid w:val="00560657"/>
    <w:rsid w:val="005701F8"/>
    <w:rsid w:val="005816A0"/>
    <w:rsid w:val="005A0796"/>
    <w:rsid w:val="005C6717"/>
    <w:rsid w:val="005F2DEE"/>
    <w:rsid w:val="00607B64"/>
    <w:rsid w:val="00621702"/>
    <w:rsid w:val="00632320"/>
    <w:rsid w:val="00641CC5"/>
    <w:rsid w:val="006446F4"/>
    <w:rsid w:val="00652713"/>
    <w:rsid w:val="006664DF"/>
    <w:rsid w:val="00674262"/>
    <w:rsid w:val="006854C9"/>
    <w:rsid w:val="00685E16"/>
    <w:rsid w:val="006A6433"/>
    <w:rsid w:val="006A7ACD"/>
    <w:rsid w:val="006C69D1"/>
    <w:rsid w:val="006D1560"/>
    <w:rsid w:val="006D7E96"/>
    <w:rsid w:val="006E58A0"/>
    <w:rsid w:val="006F578D"/>
    <w:rsid w:val="00700554"/>
    <w:rsid w:val="00704DC8"/>
    <w:rsid w:val="00720BF8"/>
    <w:rsid w:val="0074202E"/>
    <w:rsid w:val="00743D15"/>
    <w:rsid w:val="0077172F"/>
    <w:rsid w:val="00790E17"/>
    <w:rsid w:val="007A5E7F"/>
    <w:rsid w:val="007B4C67"/>
    <w:rsid w:val="007B57F7"/>
    <w:rsid w:val="007C52F2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36C9A"/>
    <w:rsid w:val="00942AE9"/>
    <w:rsid w:val="00962024"/>
    <w:rsid w:val="0097294D"/>
    <w:rsid w:val="00984D9A"/>
    <w:rsid w:val="009860E7"/>
    <w:rsid w:val="009866B0"/>
    <w:rsid w:val="00986A80"/>
    <w:rsid w:val="009C045E"/>
    <w:rsid w:val="009D544B"/>
    <w:rsid w:val="009E7176"/>
    <w:rsid w:val="00A14D2B"/>
    <w:rsid w:val="00A304C0"/>
    <w:rsid w:val="00A3453B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C0035C"/>
    <w:rsid w:val="00C0584A"/>
    <w:rsid w:val="00C25AE2"/>
    <w:rsid w:val="00C33510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77C5E"/>
    <w:rsid w:val="00D8356D"/>
    <w:rsid w:val="00D86416"/>
    <w:rsid w:val="00DA0D9F"/>
    <w:rsid w:val="00DA218E"/>
    <w:rsid w:val="00DB53BB"/>
    <w:rsid w:val="00DD22BC"/>
    <w:rsid w:val="00DD7010"/>
    <w:rsid w:val="00DE6D5F"/>
    <w:rsid w:val="00DF0307"/>
    <w:rsid w:val="00DF5E94"/>
    <w:rsid w:val="00E00050"/>
    <w:rsid w:val="00E05AAC"/>
    <w:rsid w:val="00E33D53"/>
    <w:rsid w:val="00E43F64"/>
    <w:rsid w:val="00E4604E"/>
    <w:rsid w:val="00E50120"/>
    <w:rsid w:val="00E84BEF"/>
    <w:rsid w:val="00E92DA4"/>
    <w:rsid w:val="00EA3FB0"/>
    <w:rsid w:val="00EE550B"/>
    <w:rsid w:val="00EF2B84"/>
    <w:rsid w:val="00EF4584"/>
    <w:rsid w:val="00F21F71"/>
    <w:rsid w:val="00F21F80"/>
    <w:rsid w:val="00F2202B"/>
    <w:rsid w:val="00F33A23"/>
    <w:rsid w:val="00F51898"/>
    <w:rsid w:val="00F7021D"/>
    <w:rsid w:val="00FB2863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4E9A"/>
  <w15:docId w15:val="{068457C9-7E96-4B1B-A37A-A276BCB7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679/main/31240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534/ma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F3247-A3E6-451C-9646-53303DDC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174</cp:revision>
  <dcterms:created xsi:type="dcterms:W3CDTF">2018-01-26T07:03:00Z</dcterms:created>
  <dcterms:modified xsi:type="dcterms:W3CDTF">2023-01-09T14:10:00Z</dcterms:modified>
</cp:coreProperties>
</file>